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690637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324100" cy="1592580"/>
            <wp:effectExtent l="0" t="0" r="0" b="0"/>
            <wp:docPr id="9" name="Obrázek 9" descr="Zápis a informace pro nové | Mateřská škola Os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pis a informace pro nové | Mateřská škola Osick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25" cy="159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993EE8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1.-3.5.2024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4A56F1" w:rsidRPr="00FC17D7" w:rsidRDefault="00FC17D7" w:rsidP="00FC17D7">
            <w:pPr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A5746C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</w:tc>
        <w:tc>
          <w:tcPr>
            <w:tcW w:w="616" w:type="pc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993EE8" w:rsidRDefault="00993EE8" w:rsidP="00993EE8">
            <w:pPr>
              <w:spacing w:after="0" w:line="240" w:lineRule="auto"/>
              <w:jc w:val="center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Státní svátek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Pr="00A5746C" w:rsidRDefault="00993EE8">
            <w:pPr>
              <w:spacing w:after="0" w:line="240" w:lineRule="auto"/>
              <w:rPr>
                <w:rFonts w:eastAsia="Verdana" w:cs="Times New Roman"/>
                <w:color w:val="FF0000"/>
                <w:szCs w:val="22"/>
                <w:lang w:eastAsia="en-US"/>
              </w:rPr>
            </w:pPr>
            <w:r>
              <w:rPr>
                <w:rFonts w:eastAsia="Verdana" w:cs="Times New Roman"/>
                <w:color w:val="FF0000"/>
                <w:szCs w:val="22"/>
                <w:lang w:eastAsia="en-US"/>
              </w:rPr>
              <w:t>1.5.</w:t>
            </w:r>
          </w:p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Pr="00993EE8" w:rsidRDefault="00993EE8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Ruský boršč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51645">
              <w:rPr>
                <w:rFonts w:cs="Times New Roman"/>
                <w:lang w:val="cs-CZ" w:eastAsia="en-US"/>
              </w:rPr>
              <w:t>1</w:t>
            </w:r>
            <w:r w:rsidR="00A5746C">
              <w:rPr>
                <w:rFonts w:cs="Times New Roman"/>
                <w:lang w:val="cs-CZ" w:eastAsia="en-US"/>
              </w:rPr>
              <w:t>,</w:t>
            </w:r>
            <w:r w:rsidR="004A56F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93EE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Domácí buchty s tvarohem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  <w:r w:rsidR="004A56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93EE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Zeleninový salát s treskou, pečivo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993EE8">
              <w:rPr>
                <w:rFonts w:cs="Times New Roman"/>
                <w:lang w:val="cs-CZ" w:eastAsia="en-US"/>
              </w:rPr>
              <w:t>3,4,7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93EE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kuskusem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</w:t>
            </w:r>
            <w:r w:rsidR="00993EE8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93EE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vepřový řízek, bramborová kaše,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A56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93EE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v sýrové omáčce,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</w:p>
        </w:tc>
        <w:tc>
          <w:tcPr>
            <w:tcW w:w="786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993EE8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6.-10.5.2024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A1344">
              <w:rPr>
                <w:rFonts w:cs="Times New Roman"/>
                <w:lang w:val="cs-CZ" w:eastAsia="en-US"/>
              </w:rPr>
              <w:t>1,3,9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Pastýřský kuřecí závitek, brambory, míchaný zeleninový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Ragú z červené čočky, těstoviny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A56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  <w:r w:rsidR="004A56F1">
              <w:rPr>
                <w:rFonts w:cs="Times New Roman"/>
                <w:lang w:val="cs-CZ" w:eastAsia="en-US"/>
              </w:rPr>
              <w:t>,</w:t>
            </w:r>
            <w:r w:rsidR="008A1344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plec, zelí, bramborový knedlík, ovoce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A56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A1344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F51645" w:rsidRPr="00F51645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8.5.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A60954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8A1344" w:rsidRDefault="008A1344" w:rsidP="008A1344">
            <w:pPr>
              <w:spacing w:after="0" w:line="240" w:lineRule="auto"/>
              <w:jc w:val="center"/>
              <w:rPr>
                <w:rFonts w:cs="Times New Roman"/>
                <w:color w:val="00B0F0"/>
                <w:lang w:val="cs-CZ" w:eastAsia="en-US"/>
              </w:rPr>
            </w:pPr>
            <w:r>
              <w:rPr>
                <w:rFonts w:cs="Times New Roman"/>
                <w:color w:val="00B0F0"/>
                <w:lang w:val="cs-CZ" w:eastAsia="en-US"/>
              </w:rPr>
              <w:t>Státní svátek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</w:t>
            </w:r>
            <w:r w:rsidR="00A60954">
              <w:rPr>
                <w:rFonts w:cs="Times New Roman"/>
                <w:lang w:val="cs-CZ" w:eastAsia="en-US"/>
              </w:rPr>
              <w:t>4</w:t>
            </w:r>
            <w:r w:rsidR="006A265C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F51645" w:rsidRDefault="00993EE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Pr="008A1344" w:rsidRDefault="008A134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plátek, baby mrkvička na másle,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A60954">
              <w:rPr>
                <w:rFonts w:cs="Times New Roman"/>
                <w:lang w:val="cs-CZ" w:eastAsia="en-US"/>
              </w:rPr>
              <w:t>,</w:t>
            </w:r>
            <w:r w:rsidR="008A134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554014" w:rsidRDefault="008A1344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Čočkový salát se zeleninou, pečivo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993EE8">
              <w:rPr>
                <w:rFonts w:cs="Times New Roman"/>
                <w:color w:val="FF0000"/>
                <w:lang w:val="cs-CZ" w:eastAsia="en-US"/>
              </w:rPr>
              <w:t>0.5.</w:t>
            </w:r>
          </w:p>
          <w:p w:rsidR="00F51645" w:rsidRDefault="00F5164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</w:t>
            </w:r>
            <w:r w:rsidR="006A265C">
              <w:rPr>
                <w:rFonts w:cs="Times New Roman"/>
                <w:lang w:val="cs-CZ" w:eastAsia="en-US"/>
              </w:rPr>
              <w:t>,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Párek, hrachová kaše, okurek,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A134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Zeleninové karbanátky se sýrem, brambor. kaše, mrkvový </w:t>
            </w:r>
            <w:proofErr w:type="spellStart"/>
            <w:r>
              <w:rPr>
                <w:rFonts w:cs="Times New Roman"/>
                <w:lang w:val="cs-CZ" w:eastAsia="en-US"/>
              </w:rPr>
              <w:t>sal</w:t>
            </w:r>
            <w:proofErr w:type="spellEnd"/>
            <w:r>
              <w:rPr>
                <w:rFonts w:cs="Times New Roman"/>
                <w:lang w:val="cs-CZ" w:eastAsia="en-US"/>
              </w:rPr>
              <w:t>.</w:t>
            </w: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690637" w:rsidP="00FA3501">
      <w:pPr>
        <w:jc w:val="center"/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531620" cy="1058950"/>
            <wp:effectExtent l="0" t="0" r="0" b="0"/>
            <wp:docPr id="8" name="Obrázek 8" descr="Zápis a informace pro nové | Mateřská škola Os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ápis a informace pro nové | Mateřská škola Osick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8" cy="10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FA350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</w:t>
      </w:r>
      <w:r w:rsidR="008A1344">
        <w:rPr>
          <w:rFonts w:cs="Times New Roman"/>
          <w:color w:val="FF0000"/>
          <w:lang w:val="cs-CZ" w:eastAsia="en-US"/>
        </w:rPr>
        <w:t>3.-17.5.2024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54B5D" w:rsidTr="00054B5D">
        <w:trPr>
          <w:trHeight w:val="20"/>
        </w:trPr>
        <w:tc>
          <w:tcPr>
            <w:tcW w:w="67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54B5D" w:rsidRDefault="00054B5D" w:rsidP="00894607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54B5D" w:rsidRDefault="008A1344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13.5.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8A134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A60954" w:rsidRDefault="008A1344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Srbské rizoto s krůtím masem, okurkový salát</w:t>
            </w:r>
          </w:p>
          <w:p w:rsidR="008A1344" w:rsidRPr="00054B5D" w:rsidRDefault="008A1344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 xml:space="preserve">Vepřové na česneku, 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A60954">
              <w:rPr>
                <w:rFonts w:cs="Times New Roman"/>
                <w:lang w:val="cs-CZ" w:eastAsia="en-US"/>
              </w:rPr>
              <w:t xml:space="preserve"> </w:t>
            </w:r>
            <w:r w:rsidR="008A1344">
              <w:rPr>
                <w:rFonts w:cs="Times New Roman"/>
                <w:lang w:val="cs-CZ" w:eastAsia="en-US"/>
              </w:rPr>
              <w:t>1,3,7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A1344">
              <w:rPr>
                <w:rFonts w:cs="Times New Roman"/>
                <w:color w:val="FF0000"/>
                <w:lang w:val="cs-CZ" w:eastAsia="en-US"/>
              </w:rPr>
              <w:t>4.5.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690637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690637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Hovězí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Stroganov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>, těstoviny, ovoce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Default="00690637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Francouzské brambory, řecký salát, ovoce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3,7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A1344">
              <w:rPr>
                <w:rFonts w:cs="Times New Roman"/>
                <w:color w:val="FF0000"/>
                <w:lang w:val="cs-CZ" w:eastAsia="en-US"/>
              </w:rPr>
              <w:t>5.5.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690637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90637">
              <w:rPr>
                <w:rFonts w:cs="Times New Roman"/>
                <w:lang w:val="cs-CZ" w:eastAsia="en-US"/>
              </w:rPr>
              <w:t>1,7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690637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Treska na másle, brambory, trhaný salát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90637">
              <w:rPr>
                <w:rFonts w:cs="Times New Roman"/>
                <w:lang w:val="cs-CZ" w:eastAsia="en-US"/>
              </w:rPr>
              <w:t>4,7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690637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Bavorské vdolečky, kakao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A1344">
              <w:rPr>
                <w:rFonts w:cs="Times New Roman"/>
                <w:color w:val="FF0000"/>
                <w:lang w:val="cs-CZ" w:eastAsia="en-US"/>
              </w:rPr>
              <w:t>6.5.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690637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690637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Bramborový guláš, pečivo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90637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690637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Staročeské zelníky s houbami na smetaně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</w:t>
            </w:r>
            <w:r w:rsidR="00690637">
              <w:rPr>
                <w:rFonts w:cs="Times New Roman"/>
                <w:lang w:val="cs-CZ" w:eastAsia="en-US"/>
              </w:rPr>
              <w:t>3,7</w:t>
            </w:r>
          </w:p>
        </w:tc>
      </w:tr>
      <w:tr w:rsidR="00054B5D" w:rsidTr="00894607">
        <w:trPr>
          <w:trHeight w:val="39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8A1344">
              <w:rPr>
                <w:rFonts w:cs="Times New Roman"/>
                <w:color w:val="FF0000"/>
                <w:lang w:val="cs-CZ" w:eastAsia="en-US"/>
              </w:rPr>
              <w:t>7.5.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A60954" w:rsidRDefault="00690637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Hovězí s krupicovými noky</w:t>
            </w:r>
          </w:p>
          <w:p w:rsidR="00054B5D" w:rsidRPr="00A60954" w:rsidRDefault="00690637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Vepřová krkovice na hořčici, brambory</w:t>
            </w:r>
          </w:p>
          <w:p w:rsidR="00054B5D" w:rsidRPr="00A60954" w:rsidRDefault="00690637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Těstovinový salát s kuřecím masem a zeleninou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1,</w:t>
            </w:r>
            <w:r w:rsidR="00690637">
              <w:rPr>
                <w:rFonts w:cs="Times New Roman"/>
                <w:lang w:val="cs-CZ" w:eastAsia="en-US"/>
              </w:rPr>
              <w:t>3,7,9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1,</w:t>
            </w:r>
            <w:r w:rsidR="00690637">
              <w:rPr>
                <w:rFonts w:cs="Times New Roman"/>
                <w:lang w:val="cs-CZ" w:eastAsia="en-US"/>
              </w:rPr>
              <w:t>10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</w:t>
            </w:r>
            <w:r w:rsidR="00690637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69063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69063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</w:t>
            </w:r>
            <w:r w:rsidR="00690637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B52F1" w:rsidRDefault="00690637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Vepřové na houbách, rýže, šlehaný tvaroh</w:t>
            </w:r>
          </w:p>
          <w:p w:rsidR="00690637" w:rsidRPr="00054B5D" w:rsidRDefault="0087187A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Japonské rybí filé, brambory,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</w:t>
            </w:r>
            <w:r w:rsidR="00690637">
              <w:rPr>
                <w:rFonts w:cs="Times New Roman"/>
                <w:lang w:val="cs-CZ" w:eastAsia="en-US"/>
              </w:rPr>
              <w:t>7</w:t>
            </w:r>
          </w:p>
          <w:p w:rsidR="00054B5D" w:rsidRDefault="00054B5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B52F1">
              <w:rPr>
                <w:rFonts w:cs="Times New Roman"/>
                <w:lang w:val="cs-CZ" w:eastAsia="en-US"/>
              </w:rPr>
              <w:t xml:space="preserve"> </w:t>
            </w:r>
            <w:r w:rsidR="0087187A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690637">
              <w:rPr>
                <w:rFonts w:cs="Times New Roman"/>
                <w:color w:val="FF0000"/>
                <w:lang w:val="cs-CZ" w:eastAsia="en-US"/>
              </w:rPr>
              <w:t>1.5.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7187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1,3,7</w:t>
            </w:r>
            <w:r w:rsidR="000B52F1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87187A" w:rsidP="006A265C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Kuřecí karbanátky, bramborová kaše,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187A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7187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Špenátové 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690637">
              <w:rPr>
                <w:rFonts w:cs="Times New Roman"/>
                <w:color w:val="FF0000"/>
                <w:lang w:val="cs-CZ" w:eastAsia="en-US"/>
              </w:rPr>
              <w:t>2.5.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7187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hvězdičkami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</w:t>
            </w:r>
            <w:r w:rsidR="0087187A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87187A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Vejce, čočka po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brněnsku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 xml:space="preserve"> se zeleninou,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</w:t>
            </w:r>
            <w:r w:rsidR="00A83895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A83895" w:rsidRDefault="0087187A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Smažená brokolice, bramborová kaše, mrkvový salát</w:t>
            </w: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690637">
              <w:rPr>
                <w:rFonts w:cs="Times New Roman"/>
                <w:color w:val="FF0000"/>
                <w:lang w:val="cs-CZ" w:eastAsia="en-US"/>
              </w:rPr>
              <w:t>3.5.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7187A" w:rsidRDefault="0087187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Kapustová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87187A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Cikánská hovězí pečeně, těstoviny,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54B5D">
              <w:rPr>
                <w:rFonts w:cs="Times New Roman"/>
                <w:lang w:val="cs-CZ" w:eastAsia="en-US"/>
              </w:rPr>
              <w:t xml:space="preserve"> </w:t>
            </w:r>
            <w:r w:rsidR="0087187A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054B5D" w:rsidRDefault="0087187A" w:rsidP="00FA350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Salát s kuřecím masem a balkánským sýrem, toast</w:t>
            </w:r>
            <w:r w:rsidR="001701BF">
              <w:rPr>
                <w:rFonts w:cs="Times New Roman"/>
                <w:color w:val="auto"/>
                <w:lang w:val="cs-CZ" w:eastAsia="en-US"/>
              </w:rPr>
              <w:t>, ovoce</w:t>
            </w:r>
            <w:bookmarkStart w:id="0" w:name="_GoBack"/>
            <w:bookmarkEnd w:id="0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B52F1" w:rsidRDefault="000B52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690637">
              <w:rPr>
                <w:rFonts w:cs="Times New Roman"/>
                <w:color w:val="FF0000"/>
                <w:lang w:val="cs-CZ" w:eastAsia="en-US"/>
              </w:rPr>
              <w:t>4.5.</w:t>
            </w:r>
          </w:p>
          <w:p w:rsidR="000B52F1" w:rsidRPr="000B52F1" w:rsidRDefault="000B52F1">
            <w:pPr>
              <w:spacing w:after="0" w:line="240" w:lineRule="auto"/>
              <w:rPr>
                <w:rFonts w:eastAsia="Verdana" w:cs="Times New Roman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FA3501" w:rsidRDefault="00881E2D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</w:t>
            </w:r>
            <w:r w:rsidR="00FA3501">
              <w:rPr>
                <w:rFonts w:cs="Times New Roman"/>
                <w:lang w:val="cs-CZ" w:eastAsia="en-US"/>
              </w:rPr>
              <w:t>.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B52F1" w:rsidRDefault="0087187A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Rýžová se zeleninou</w:t>
            </w:r>
          </w:p>
          <w:p w:rsidR="00FA3501" w:rsidRDefault="0087187A" w:rsidP="00A83895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 na zelí, brambory</w:t>
            </w:r>
          </w:p>
          <w:p w:rsidR="00A83895" w:rsidRPr="00A83895" w:rsidRDefault="0087187A" w:rsidP="00A83895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Špagety CARBONARA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</w:t>
            </w:r>
            <w:r w:rsidR="0087187A">
              <w:rPr>
                <w:rFonts w:cs="Times New Roman"/>
                <w:lang w:val="cs-CZ" w:eastAsia="en-US"/>
              </w:rPr>
              <w:t>9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187A">
              <w:rPr>
                <w:rFonts w:cs="Times New Roman"/>
                <w:lang w:val="cs-CZ" w:eastAsia="en-US"/>
              </w:rPr>
              <w:t>7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</w:t>
            </w:r>
            <w:r w:rsidR="0087187A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690637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3664771" cy="3223260"/>
            <wp:effectExtent l="0" t="0" r="0" b="0"/>
            <wp:docPr id="7" name="Obrázek 7" descr="Zápis a informace pro nové | Mateřská škola Os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pis a informace pro nové | Mateřská škola Osic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65" cy="325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1D2276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</w:t>
      </w:r>
      <w:r w:rsidR="0087187A">
        <w:rPr>
          <w:rFonts w:cs="Times New Roman"/>
          <w:color w:val="FF0000"/>
          <w:lang w:val="cs-CZ" w:eastAsia="en-US"/>
        </w:rPr>
        <w:t>7.-31.5.2024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85258" w:rsidTr="00085258">
        <w:trPr>
          <w:trHeight w:val="2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85258" w:rsidRDefault="00085258" w:rsidP="00381254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87187A">
              <w:rPr>
                <w:rFonts w:cs="Times New Roman"/>
                <w:color w:val="FF0000"/>
                <w:lang w:val="cs-CZ" w:eastAsia="en-US"/>
              </w:rPr>
              <w:t>7.5.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Asijská kuřecí pánev, rýže, zakysaná smetana s ovocem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085258" w:rsidTr="00085258">
        <w:trPr>
          <w:trHeight w:val="502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Smetanovo-sýrová pizza na plechu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  <w:r w:rsidR="00A83895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85258" w:rsidRPr="00BF3A8D" w:rsidRDefault="0087187A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28.5.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se sýrovým kapáním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F3A8D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Treska po </w:t>
            </w:r>
            <w:proofErr w:type="spellStart"/>
            <w:r>
              <w:rPr>
                <w:rFonts w:cs="Times New Roman"/>
                <w:lang w:val="cs-CZ" w:eastAsia="en-US"/>
              </w:rPr>
              <w:t>provensálsku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, brambory, </w:t>
            </w:r>
            <w:proofErr w:type="spellStart"/>
            <w:r>
              <w:rPr>
                <w:rFonts w:cs="Times New Roman"/>
                <w:lang w:val="cs-CZ" w:eastAsia="en-US"/>
              </w:rPr>
              <w:t>colleslaw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  <w:r w:rsidR="00BF3A8D">
              <w:rPr>
                <w:rFonts w:cs="Times New Roman"/>
                <w:lang w:val="cs-CZ" w:eastAsia="en-US"/>
              </w:rPr>
              <w:t>,4,7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Zeleninové rizoto, řecký salát</w:t>
            </w:r>
          </w:p>
          <w:p w:rsidR="00BF3A8D" w:rsidRPr="00BF3A8D" w:rsidRDefault="00BF3A8D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85258" w:rsidRPr="00085258" w:rsidRDefault="0087187A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29.5.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1D2276" w:rsidRDefault="00BF3A8D" w:rsidP="001D227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433EE">
              <w:rPr>
                <w:rFonts w:cs="Times New Roman"/>
                <w:lang w:val="cs-CZ" w:eastAsia="en-US"/>
              </w:rPr>
              <w:t>1</w:t>
            </w:r>
            <w:r w:rsidR="00BF3A8D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99029A" w:rsidP="009902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Pr="00514D61" w:rsidRDefault="00BF3A8D" w:rsidP="0099029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Hovězí pečeně zbojnická, bramborový knedlík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2AC2">
              <w:rPr>
                <w:rFonts w:cs="Times New Roman"/>
                <w:lang w:val="cs-CZ" w:eastAsia="en-US"/>
              </w:rPr>
              <w:t>1,3,7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Pr="00514D61" w:rsidRDefault="00BF3A8D" w:rsidP="00514D6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Bulgurový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 xml:space="preserve"> salát s vejcem a zeleninou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85258" w:rsidRDefault="0087187A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30.5.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BF3A8D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Zeleninová s 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fritátovými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 xml:space="preserve"> nudlemi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F3A8D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684FAF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kuřecím masem, ledový salát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</w:t>
            </w:r>
            <w:r w:rsidR="001433EE">
              <w:rPr>
                <w:rFonts w:cs="Times New Roman"/>
                <w:lang w:val="cs-CZ" w:eastAsia="en-US"/>
              </w:rPr>
              <w:t>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684FAF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fazolové lusky na kyselo, brambory</w:t>
            </w:r>
          </w:p>
          <w:p w:rsidR="00085258" w:rsidRPr="00BF3A8D" w:rsidRDefault="00BF3A8D" w:rsidP="00381254">
            <w:pPr>
              <w:spacing w:after="0" w:line="240" w:lineRule="auto"/>
              <w:rPr>
                <w:rFonts w:cs="Times New Roman"/>
                <w:color w:val="00B050"/>
                <w:lang w:val="cs-CZ" w:eastAsia="en-US"/>
              </w:rPr>
            </w:pPr>
            <w:r>
              <w:rPr>
                <w:rFonts w:cs="Times New Roman"/>
                <w:color w:val="00B050"/>
                <w:lang w:val="cs-CZ" w:eastAsia="en-US"/>
              </w:rPr>
              <w:t>Den na přání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BF3A8D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390"/>
        </w:trPr>
        <w:tc>
          <w:tcPr>
            <w:tcW w:w="674" w:type="pct"/>
          </w:tcPr>
          <w:p w:rsidR="00085258" w:rsidRDefault="0087187A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87187A" w:rsidRPr="0087187A" w:rsidRDefault="0087187A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31.5.</w:t>
            </w:r>
          </w:p>
        </w:tc>
        <w:tc>
          <w:tcPr>
            <w:tcW w:w="616" w:type="pct"/>
          </w:tcPr>
          <w:p w:rsidR="00085258" w:rsidRDefault="0087187A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Polévka</w:t>
            </w:r>
          </w:p>
          <w:p w:rsidR="0087187A" w:rsidRDefault="0087187A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I.</w:t>
            </w:r>
          </w:p>
          <w:p w:rsidR="0087187A" w:rsidRPr="0087187A" w:rsidRDefault="0087187A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II.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BF3A8D" w:rsidRDefault="00BF3A8D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Špenátová se smaženým hráškem</w:t>
            </w:r>
          </w:p>
          <w:p w:rsidR="00BF3A8D" w:rsidRDefault="00684FAF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Kynuté knedlíky s meruňkami, ovoce</w:t>
            </w:r>
          </w:p>
          <w:p w:rsidR="00684FAF" w:rsidRPr="00BF3A8D" w:rsidRDefault="00684FAF" w:rsidP="003812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Hamburger s hovězím masem a zeleninou, ovoce</w:t>
            </w:r>
          </w:p>
        </w:tc>
        <w:tc>
          <w:tcPr>
            <w:tcW w:w="786" w:type="pct"/>
          </w:tcPr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085258" w:rsidRDefault="00BF3A8D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 w:rsidTr="00085258">
        <w:trPr>
          <w:trHeight w:val="20"/>
        </w:trPr>
        <w:tc>
          <w:tcPr>
            <w:tcW w:w="67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3540" w:type="pct"/>
            <w:gridSpan w:val="2"/>
          </w:tcPr>
          <w:p w:rsidR="00131CF2" w:rsidRDefault="00131CF2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54B5D"/>
    <w:rsid w:val="00085258"/>
    <w:rsid w:val="00086F55"/>
    <w:rsid w:val="000B52F1"/>
    <w:rsid w:val="00131CF2"/>
    <w:rsid w:val="001433EE"/>
    <w:rsid w:val="001701BF"/>
    <w:rsid w:val="001D2276"/>
    <w:rsid w:val="00274D78"/>
    <w:rsid w:val="002843EB"/>
    <w:rsid w:val="002C059E"/>
    <w:rsid w:val="003D0BEA"/>
    <w:rsid w:val="003D21C4"/>
    <w:rsid w:val="00444A2F"/>
    <w:rsid w:val="004A56F1"/>
    <w:rsid w:val="00514D61"/>
    <w:rsid w:val="00554014"/>
    <w:rsid w:val="00583D3E"/>
    <w:rsid w:val="0068189C"/>
    <w:rsid w:val="00684FAF"/>
    <w:rsid w:val="00690637"/>
    <w:rsid w:val="006A265C"/>
    <w:rsid w:val="00750C72"/>
    <w:rsid w:val="00802518"/>
    <w:rsid w:val="0087187A"/>
    <w:rsid w:val="00872AC2"/>
    <w:rsid w:val="00881E2D"/>
    <w:rsid w:val="008A1344"/>
    <w:rsid w:val="008D1C8F"/>
    <w:rsid w:val="009264FD"/>
    <w:rsid w:val="009523B7"/>
    <w:rsid w:val="0099029A"/>
    <w:rsid w:val="00993EE8"/>
    <w:rsid w:val="00A42865"/>
    <w:rsid w:val="00A46102"/>
    <w:rsid w:val="00A5746C"/>
    <w:rsid w:val="00A60954"/>
    <w:rsid w:val="00A83895"/>
    <w:rsid w:val="00AD253B"/>
    <w:rsid w:val="00AD4EBD"/>
    <w:rsid w:val="00AE47FF"/>
    <w:rsid w:val="00AF5189"/>
    <w:rsid w:val="00BD347F"/>
    <w:rsid w:val="00BF3A8D"/>
    <w:rsid w:val="00C13FF7"/>
    <w:rsid w:val="00C8668B"/>
    <w:rsid w:val="00D7463E"/>
    <w:rsid w:val="00DA4CD3"/>
    <w:rsid w:val="00DA6ECD"/>
    <w:rsid w:val="00F51645"/>
    <w:rsid w:val="00FA3501"/>
    <w:rsid w:val="00FC1562"/>
    <w:rsid w:val="00FC17D7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EF05"/>
  <w15:docId w15:val="{4080796F-B90B-4ABA-B644-362328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character" w:styleId="Odkaznakoment">
    <w:name w:val="annotation reference"/>
    <w:basedOn w:val="Standardnpsmoodstavce"/>
    <w:uiPriority w:val="99"/>
    <w:semiHidden/>
    <w:unhideWhenUsed/>
    <w:rsid w:val="00FA3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501"/>
    <w:rPr>
      <w:rFonts w:ascii="Times New Roman" w:eastAsia="Times New Roman" w:hAnsi="Times New Roman"/>
      <w:sz w:val="20"/>
      <w:lang w:val="en-US" w:eastAsia="uk-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501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F887-89C6-46B6-A6FA-78EFD53A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38</cp:revision>
  <cp:lastPrinted>2024-04-22T12:09:00Z</cp:lastPrinted>
  <dcterms:created xsi:type="dcterms:W3CDTF">2020-06-09T07:41:00Z</dcterms:created>
  <dcterms:modified xsi:type="dcterms:W3CDTF">2024-04-22T12:09:00Z</dcterms:modified>
</cp:coreProperties>
</file>