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5" w:type="dxa"/>
        <w:tblLook w:val="04A0" w:firstRow="1" w:lastRow="0" w:firstColumn="1" w:lastColumn="0" w:noHBand="0" w:noVBand="1"/>
      </w:tblPr>
      <w:tblGrid>
        <w:gridCol w:w="1574"/>
        <w:gridCol w:w="1115"/>
        <w:gridCol w:w="7236"/>
      </w:tblGrid>
      <w:tr w:rsidR="00626CD4" w:rsidRPr="00ED6B7B" w14:paraId="65D8DF89" w14:textId="77777777" w:rsidTr="00C441AC">
        <w:trPr>
          <w:trHeight w:val="28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0CC3" w14:textId="6F58B737" w:rsidR="00ED6B7B" w:rsidRPr="00ED6B7B" w:rsidRDefault="00ED6B7B" w:rsidP="00ED6B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ED6B7B" w:rsidRPr="00ED6B7B" w14:paraId="383E2EC7" w14:textId="77777777">
              <w:trPr>
                <w:trHeight w:val="28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9F459B" w14:textId="2406388D" w:rsidR="00ED6B7B" w:rsidRPr="00ED6B7B" w:rsidRDefault="00ED6B7B" w:rsidP="00ED6B7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</w:tbl>
          <w:p w14:paraId="449553D2" w14:textId="77777777" w:rsidR="00ED6B7B" w:rsidRPr="00ED6B7B" w:rsidRDefault="00ED6B7B" w:rsidP="00ED6B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D7CBA" w14:textId="1F148335" w:rsidR="00ED6B7B" w:rsidRPr="00ED6B7B" w:rsidRDefault="00ED6B7B" w:rsidP="00ED6B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6B275" w14:textId="02FFB7F2" w:rsidR="00ED6B7B" w:rsidRPr="00ED6B7B" w:rsidRDefault="00ED6B7B" w:rsidP="00ED6B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0B35D281" w14:textId="77777777" w:rsidTr="00C441AC">
        <w:trPr>
          <w:trHeight w:val="48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46AFA" w14:textId="62378093" w:rsidR="00ED6B7B" w:rsidRPr="00ED6B7B" w:rsidRDefault="00ED6B7B" w:rsidP="00ED6B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8DB59" w14:textId="70FA5534" w:rsidR="00ED6B7B" w:rsidRPr="00ED6B7B" w:rsidRDefault="00EF54AD" w:rsidP="00ED6B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F54AD"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6B2B7FF" wp14:editId="51C49ACF">
                  <wp:simplePos x="0" y="0"/>
                  <wp:positionH relativeFrom="column">
                    <wp:posOffset>-295910</wp:posOffset>
                  </wp:positionH>
                  <wp:positionV relativeFrom="paragraph">
                    <wp:posOffset>23495</wp:posOffset>
                  </wp:positionV>
                  <wp:extent cx="841375" cy="737870"/>
                  <wp:effectExtent l="0" t="0" r="0" b="5080"/>
                  <wp:wrapNone/>
                  <wp:docPr id="1184892591" name="Picture 1" descr="A group of snowflakes with fac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892591" name="Picture 1" descr="A group of snowflakes with faces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375" cy="737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3E010" w14:textId="0C58964D" w:rsidR="00ED6B7B" w:rsidRPr="00ED6B7B" w:rsidRDefault="00EF54AD" w:rsidP="00ED6B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65EE8BD" wp14:editId="0BDF3242">
                  <wp:simplePos x="0" y="0"/>
                  <wp:positionH relativeFrom="column">
                    <wp:posOffset>3228340</wp:posOffset>
                  </wp:positionH>
                  <wp:positionV relativeFrom="paragraph">
                    <wp:posOffset>-1270</wp:posOffset>
                  </wp:positionV>
                  <wp:extent cx="859790" cy="808355"/>
                  <wp:effectExtent l="0" t="0" r="0" b="0"/>
                  <wp:wrapNone/>
                  <wp:docPr id="19542980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808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20"/>
            </w:tblGrid>
            <w:tr w:rsidR="00ED6B7B" w:rsidRPr="00ED6B7B" w14:paraId="294CB880" w14:textId="77777777">
              <w:trPr>
                <w:trHeight w:val="480"/>
                <w:tblCellSpacing w:w="0" w:type="dxa"/>
              </w:trPr>
              <w:tc>
                <w:tcPr>
                  <w:tcW w:w="70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C7B3E3" w14:textId="0DBFA639" w:rsidR="00ED6B7B" w:rsidRPr="00ED6B7B" w:rsidRDefault="00ED6B7B" w:rsidP="00ED6B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14:ligatures w14:val="none"/>
                    </w:rPr>
                  </w:pPr>
                  <w:r w:rsidRPr="00ED6B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44"/>
                      <w:szCs w:val="44"/>
                      <w14:ligatures w14:val="none"/>
                    </w:rPr>
                    <w:t xml:space="preserve">           </w:t>
                  </w:r>
                  <w:proofErr w:type="spellStart"/>
                  <w:r w:rsidRPr="001E7ACF">
                    <w:rPr>
                      <w:rFonts w:ascii="Aptos ExtraBold" w:eastAsia="Times New Roman" w:hAnsi="Aptos ExtraBold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14:ligatures w14:val="none"/>
                    </w:rPr>
                    <w:t>Jídelníček</w:t>
                  </w:r>
                  <w:proofErr w:type="spellEnd"/>
                </w:p>
              </w:tc>
            </w:tr>
          </w:tbl>
          <w:p w14:paraId="7F4EC057" w14:textId="77777777" w:rsidR="00ED6B7B" w:rsidRPr="00ED6B7B" w:rsidRDefault="00ED6B7B" w:rsidP="00ED6B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26CD4" w:rsidRPr="00ED6B7B" w14:paraId="78FE40C6" w14:textId="77777777" w:rsidTr="00C441AC">
        <w:trPr>
          <w:trHeight w:val="1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94CF2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9AE96" w14:textId="06918DC3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BA60F" w14:textId="0556DF0A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72E4FC72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7D607" w14:textId="1C32C6A1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Datum</w:t>
            </w: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AAC2D" w14:textId="50C25DCE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C07D2" w14:textId="03EB3879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Hlavní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chod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                              </w:t>
            </w:r>
          </w:p>
        </w:tc>
      </w:tr>
      <w:tr w:rsidR="00626CD4" w:rsidRPr="00ED6B7B" w14:paraId="12F77FFA" w14:textId="77777777" w:rsidTr="00C441AC">
        <w:trPr>
          <w:trHeight w:val="24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596AD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24F07" w14:textId="748293C5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E93C4" w14:textId="4E336A92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571440E6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54F05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Pondělí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556CF" w14:textId="2B4F65AE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01938" w14:textId="013C1159" w:rsidR="00ED6B7B" w:rsidRPr="00ED6B7B" w:rsidRDefault="00546D01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Jáhlová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(1,9)</w:t>
            </w:r>
          </w:p>
        </w:tc>
      </w:tr>
      <w:tr w:rsidR="00626CD4" w:rsidRPr="00ED6B7B" w14:paraId="7976DB08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AA34D" w14:textId="25FE8850" w:rsidR="00ED6B7B" w:rsidRPr="00ED6B7B" w:rsidRDefault="0076707F" w:rsidP="0076707F">
            <w:pPr>
              <w:spacing w:after="0" w:line="36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5.1.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7A275" w14:textId="0C4622A0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  <w:r w:rsidR="00DC1C33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               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0220C" w14:textId="52C721F4" w:rsidR="00ED6B7B" w:rsidRPr="00ED6B7B" w:rsidRDefault="00E53DEE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Rizoto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červená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řepa</w:t>
            </w:r>
            <w:proofErr w:type="spellEnd"/>
          </w:p>
        </w:tc>
      </w:tr>
      <w:tr w:rsidR="00626CD4" w:rsidRPr="00ED6B7B" w14:paraId="185B8A19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DB658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9324D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II.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B6FC4" w14:textId="561E0A36" w:rsidR="00ED6B7B" w:rsidRPr="00ED6B7B" w:rsidRDefault="00E53DEE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Ragú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z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červené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čočky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těstoviny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(1,3)</w:t>
            </w:r>
          </w:p>
        </w:tc>
      </w:tr>
      <w:tr w:rsidR="00626CD4" w:rsidRPr="00ED6B7B" w14:paraId="3AF43116" w14:textId="77777777" w:rsidTr="00C441AC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D9709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7DF5B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06A8A" w14:textId="1A2DD0BD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0C7718E1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BE3B2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Úterý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B012C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8E933" w14:textId="279661A6" w:rsidR="00ED6B7B" w:rsidRPr="00ED6B7B" w:rsidRDefault="00E53DEE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Čočková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(1,9)</w:t>
            </w:r>
          </w:p>
        </w:tc>
      </w:tr>
      <w:tr w:rsidR="00626CD4" w:rsidRPr="00ED6B7B" w14:paraId="079D38C9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230ED" w14:textId="275926A9" w:rsidR="00ED6B7B" w:rsidRPr="00ED6B7B" w:rsidRDefault="0076707F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EE0000"/>
                <w:kern w:val="0"/>
                <w:lang w:val="cs-CZ"/>
                <w14:ligatures w14:val="none"/>
              </w:rPr>
              <w:t>6.1.</w:t>
            </w:r>
            <w:r w:rsidR="00ED6B7B"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                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BCEF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800C" w14:textId="24259B74" w:rsidR="00ED6B7B" w:rsidRPr="00ED6B7B" w:rsidRDefault="00E53DE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Cikánská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pečeně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proofErr w:type="gram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 (</w:t>
            </w:r>
            <w:proofErr w:type="gram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1)</w:t>
            </w:r>
          </w:p>
        </w:tc>
      </w:tr>
      <w:tr w:rsidR="00626CD4" w:rsidRPr="00ED6B7B" w14:paraId="25AFA6D9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82421" w14:textId="456317DC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                      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EC6C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D84E2" w14:textId="6B499D76" w:rsidR="00ED6B7B" w:rsidRPr="00ED6B7B" w:rsidRDefault="00E53DE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Jáhlový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nákyp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meruňkami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(3,7)</w:t>
            </w:r>
          </w:p>
        </w:tc>
      </w:tr>
      <w:tr w:rsidR="00626CD4" w:rsidRPr="00ED6B7B" w14:paraId="5ED4705C" w14:textId="77777777" w:rsidTr="00C441AC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0970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E5988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D9184" w14:textId="6347045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5B0184F1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7598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Středa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3782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5224C" w14:textId="2BDC2F1E" w:rsidR="00ED6B7B" w:rsidRPr="00ED6B7B" w:rsidRDefault="00E53DEE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játrovými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knedlíčky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(1,3,9)</w:t>
            </w:r>
          </w:p>
        </w:tc>
      </w:tr>
      <w:tr w:rsidR="00626CD4" w:rsidRPr="00ED6B7B" w14:paraId="1B406C72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5E864" w14:textId="6EB11A2E" w:rsidR="00ED6B7B" w:rsidRPr="00ED6B7B" w:rsidRDefault="0076707F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7.1.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1322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EA6C3" w14:textId="64AFA8CF" w:rsidR="00ED6B7B" w:rsidRPr="00ED6B7B" w:rsidRDefault="00E53DE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Rybí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filé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zapečené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sýrem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(4,7)</w:t>
            </w:r>
          </w:p>
        </w:tc>
      </w:tr>
      <w:tr w:rsidR="00626CD4" w:rsidRPr="00ED6B7B" w14:paraId="142D53C3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D109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0CAE4" w14:textId="00F371BA" w:rsidR="001D04A4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>II.</w:t>
            </w:r>
            <w:r w:rsidR="00DC1C33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               </w:t>
            </w:r>
          </w:p>
          <w:p w14:paraId="6BC1DC53" w14:textId="1F26F8BA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E3ED6" w14:textId="4DCA0788" w:rsidR="00ED6B7B" w:rsidRPr="00ED6B7B" w:rsidRDefault="00E53DE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Vepřový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kotlet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šípkovou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omáčkou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,</w:t>
            </w:r>
            <w:proofErr w:type="gram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knedlík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626CD4" w:rsidRPr="00ED6B7B" w14:paraId="093227A3" w14:textId="77777777" w:rsidTr="00C441AC">
        <w:trPr>
          <w:trHeight w:val="62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3264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01B60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72ACF" w14:textId="48E7BDD8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2B165656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742E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Čtvrtek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F461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142A5" w14:textId="71D805EF" w:rsidR="00ED6B7B" w:rsidRPr="00ED6B7B" w:rsidRDefault="00E53DE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Rajská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kuskusem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626CD4" w:rsidRPr="00ED6B7B" w14:paraId="14DAF9ED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AE308" w14:textId="17D157E7" w:rsidR="00ED6B7B" w:rsidRPr="00ED6B7B" w:rsidRDefault="0076707F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8.1.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46FD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26A75" w14:textId="1CA7AFB1" w:rsidR="00ED6B7B" w:rsidRPr="00ED6B7B" w:rsidRDefault="00E53DE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Lotrinské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těstoviny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ledový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626CD4" w:rsidRPr="00ED6B7B" w14:paraId="2826BD17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2B07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8CE5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1159B" w14:textId="10EB5152" w:rsidR="00ED6B7B" w:rsidRPr="00ED6B7B" w:rsidRDefault="00E53DE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Prejt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626CD4" w:rsidRPr="00ED6B7B" w14:paraId="012C89C9" w14:textId="77777777" w:rsidTr="00C441AC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0F6C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7AE1E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FAAE9" w14:textId="4E183A51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52A83E47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E8F0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Pátek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1E36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Polévka</w:t>
            </w:r>
            <w:proofErr w:type="spellEnd"/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E9072" w14:textId="7EA63035" w:rsidR="00ED6B7B" w:rsidRPr="00ED6B7B" w:rsidRDefault="00E53DE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Hovězí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kapáním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626CD4" w:rsidRPr="00ED6B7B" w14:paraId="179829F8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A13F8" w14:textId="58D9EE6A" w:rsidR="00ED6B7B" w:rsidRPr="00ED6B7B" w:rsidRDefault="0076707F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9.1.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CD35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I.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42D3B" w14:textId="46184682" w:rsidR="00ED6B7B" w:rsidRPr="00ED6B7B" w:rsidRDefault="00E53DE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Vepřové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maso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v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kapustě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626CD4" w:rsidRPr="00ED6B7B" w14:paraId="7F1AB8EE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DA6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D439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6A4BD" w14:textId="3D59D6E3" w:rsidR="00ED6B7B" w:rsidRPr="00ED6B7B" w:rsidRDefault="00E53DE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Těstovinový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tuňákem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a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(1,3,4,7)</w:t>
            </w:r>
          </w:p>
        </w:tc>
      </w:tr>
      <w:tr w:rsidR="00626CD4" w:rsidRPr="00ED6B7B" w14:paraId="497068D2" w14:textId="77777777" w:rsidTr="00C441AC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56D3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C6A7D" w14:textId="27ED4225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E397F" w14:textId="3A1C65BE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3B3ACB5F" w14:textId="77777777" w:rsidTr="00C441AC">
        <w:trPr>
          <w:trHeight w:val="28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2162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Datum</w:t>
            </w: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8DC8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081A7" w14:textId="66A7E710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Hlavní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chod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                              </w:t>
            </w:r>
          </w:p>
        </w:tc>
      </w:tr>
      <w:tr w:rsidR="00626CD4" w:rsidRPr="00ED6B7B" w14:paraId="0903F719" w14:textId="77777777" w:rsidTr="00C441AC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8BDF9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CD7B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C74A8" w14:textId="22A33D92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793B7385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B380B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Pondělí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2068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0CDFF" w14:textId="06326E49" w:rsidR="00ED6B7B" w:rsidRPr="00ED6B7B" w:rsidRDefault="004676B9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Rychlá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vejci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(3,9)</w:t>
            </w:r>
          </w:p>
        </w:tc>
      </w:tr>
      <w:tr w:rsidR="00626CD4" w:rsidRPr="00ED6B7B" w14:paraId="42B26BF2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BA4E2" w14:textId="3AA0FE6B" w:rsidR="00ED6B7B" w:rsidRPr="00ED6B7B" w:rsidRDefault="0076707F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12.1.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15DC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74F84" w14:textId="6B298209" w:rsidR="00ED6B7B" w:rsidRPr="00ED6B7B" w:rsidRDefault="004676B9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Krůtí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maso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paprice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těstoviny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626CD4" w:rsidRPr="00ED6B7B" w14:paraId="5B0D2A72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3F97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5CF7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54A38" w14:textId="37F50A5E" w:rsidR="00ED6B7B" w:rsidRPr="00ED6B7B" w:rsidRDefault="004676B9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Smažený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květák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626CD4" w:rsidRPr="00ED6B7B" w14:paraId="4F71BFB2" w14:textId="77777777" w:rsidTr="00C441AC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24B0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52FCB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7804C" w14:textId="483695AC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36227BA8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3F29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Úterý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D9BE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22CEE" w14:textId="50F8C456" w:rsidR="00ED6B7B" w:rsidRPr="00ED6B7B" w:rsidRDefault="004676B9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drobením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(1,3,9)</w:t>
            </w:r>
          </w:p>
        </w:tc>
      </w:tr>
      <w:tr w:rsidR="00626CD4" w:rsidRPr="00ED6B7B" w14:paraId="0149DFB0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EA3A9" w14:textId="1D8246C2" w:rsidR="00ED6B7B" w:rsidRPr="00ED6B7B" w:rsidRDefault="0076707F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13.1.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97D1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17888" w14:textId="3791D34E" w:rsidR="00ED6B7B" w:rsidRPr="00ED6B7B" w:rsidRDefault="004676B9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Fazolový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guláš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vepřovým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chléb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626CD4" w:rsidRPr="00ED6B7B" w14:paraId="1EFD0189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141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A963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0A0FE" w14:textId="7DFA72F9" w:rsidR="00ED6B7B" w:rsidRPr="00ED6B7B" w:rsidRDefault="004676B9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Milánské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okurkový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626CD4" w:rsidRPr="00ED6B7B" w14:paraId="10D3EF99" w14:textId="77777777" w:rsidTr="00C441AC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AB0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EFA1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D6BF8" w14:textId="18E6C3B6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626CD4" w:rsidRPr="00ED6B7B" w14:paraId="3B2CEA2E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B86A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Středa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9150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9548A" w14:textId="79CB77F0" w:rsidR="00ED6B7B" w:rsidRPr="00ED6B7B" w:rsidRDefault="004676B9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Česneková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pohankou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626CD4" w:rsidRPr="00ED6B7B" w14:paraId="3630D891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0BB74" w14:textId="71339C39" w:rsidR="00ED6B7B" w:rsidRPr="00ED6B7B" w:rsidRDefault="00286CB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</w:t>
            </w:r>
            <w:r w:rsidR="0076707F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4.1.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43BB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2B403" w14:textId="767AAC28" w:rsidR="00ED6B7B" w:rsidRPr="00ED6B7B" w:rsidRDefault="004676B9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středomořský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způsob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626CD4" w:rsidRPr="00ED6B7B" w14:paraId="0C618D34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07B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1FDE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65B83" w14:textId="4412586E" w:rsidR="00ED6B7B" w:rsidRPr="00ED6B7B" w:rsidRDefault="004676B9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Námořnické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maso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(1,3)</w:t>
            </w:r>
          </w:p>
        </w:tc>
      </w:tr>
      <w:tr w:rsidR="00626CD4" w:rsidRPr="00ED6B7B" w14:paraId="44A7B53B" w14:textId="77777777" w:rsidTr="00C441AC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2CAD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CC131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C7741" w14:textId="33C38EDE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40F26DBE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0704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Čtvrtek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F339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B413C" w14:textId="7BAEFCC6" w:rsidR="00ED6B7B" w:rsidRPr="00ED6B7B" w:rsidRDefault="004676B9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Francouzská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(1,3,7,9)</w:t>
            </w:r>
          </w:p>
        </w:tc>
      </w:tr>
      <w:tr w:rsidR="00626CD4" w:rsidRPr="00ED6B7B" w14:paraId="7F45B6D2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8EEC9" w14:textId="56882174" w:rsidR="00ED6B7B" w:rsidRPr="00ED6B7B" w:rsidRDefault="00286CB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</w:t>
            </w:r>
            <w:r w:rsidR="0076707F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5.1.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D69E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50822" w14:textId="6F04667D" w:rsidR="00ED6B7B" w:rsidRPr="00ED6B7B" w:rsidRDefault="004676B9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Milánské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špagety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tvarohový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desert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Míša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626CD4" w:rsidRPr="00ED6B7B" w14:paraId="3DC4E551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3988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ECE1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5A697" w14:textId="6EC36CF6" w:rsidR="00ED6B7B" w:rsidRPr="00ED6B7B" w:rsidRDefault="004676B9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Tortilla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kuřecími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stripsy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</w:t>
            </w:r>
            <w:r w:rsidR="00DC1C33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var</w:t>
            </w: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ohový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desert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Míša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626CD4" w:rsidRPr="00ED6B7B" w14:paraId="4149752D" w14:textId="77777777" w:rsidTr="00C441AC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E350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6CB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C4E6C" w14:textId="06DDB69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49B3C010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1276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Pátek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23F8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C5AC9" w14:textId="1BA93797" w:rsidR="00ED6B7B" w:rsidRPr="00ED6B7B" w:rsidRDefault="004676B9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Dýňová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(7)</w:t>
            </w:r>
          </w:p>
        </w:tc>
      </w:tr>
      <w:tr w:rsidR="00626CD4" w:rsidRPr="00ED6B7B" w14:paraId="59A80623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C0726" w14:textId="052FC3AE" w:rsidR="00ED6B7B" w:rsidRPr="00ED6B7B" w:rsidRDefault="00286CB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</w:t>
            </w:r>
            <w:r w:rsidR="0076707F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6.1.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AEE6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8EF10" w14:textId="399F87E0" w:rsidR="00ED6B7B" w:rsidRPr="00ED6B7B" w:rsidRDefault="004676B9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Sekaná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pečeně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kaše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mrkvový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626CD4" w:rsidRPr="00ED6B7B" w14:paraId="6F803B6A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057F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A694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4BEFF" w14:textId="24F628C7" w:rsidR="00ED6B7B" w:rsidRPr="00ED6B7B" w:rsidRDefault="004676B9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Halušky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brynzou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a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slaninou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626CD4" w:rsidRPr="00ED6B7B" w14:paraId="5F36E941" w14:textId="77777777" w:rsidTr="00C441AC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4383D" w14:textId="762DC602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E30D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44FD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2A36D060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7CEEE" w14:textId="050FA533" w:rsidR="00ED6B7B" w:rsidRPr="008A54C0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2B68C940" w14:textId="3CF780DD" w:rsidR="00ED6B7B" w:rsidRPr="008A54C0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1C0122F8" w14:textId="77777777" w:rsidR="00F54094" w:rsidRDefault="00F54094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3AB842D0" w14:textId="77777777" w:rsidR="0034263C" w:rsidRDefault="0034263C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589F44C5" w14:textId="3605C675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Datum</w:t>
            </w: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1174" w14:textId="4B5DBE3E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6886C" w14:textId="3BD23DC1" w:rsidR="0058559A" w:rsidRPr="0034263C" w:rsidRDefault="0058559A" w:rsidP="0034263C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74DC6030" w14:textId="77777777" w:rsidR="00ED6B7B" w:rsidRPr="008A54C0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12D98F4F" w14:textId="1E262BD5" w:rsidR="00ED6B7B" w:rsidRPr="008A54C0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744531C0" w14:textId="77777777" w:rsidR="0034263C" w:rsidRDefault="0034263C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299091D1" w14:textId="38C18CD9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Hlavní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chod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                              </w:t>
            </w:r>
          </w:p>
        </w:tc>
      </w:tr>
      <w:tr w:rsidR="00626CD4" w:rsidRPr="00ED6B7B" w14:paraId="1C73E963" w14:textId="77777777" w:rsidTr="00C441AC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4B75D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B1F0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180B7" w14:textId="6A531CD0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30EDEE56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D4CF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Pondělí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D621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8CA19" w14:textId="2F716737" w:rsidR="00ED6B7B" w:rsidRPr="0020279C" w:rsidRDefault="00155F7A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</w:t>
            </w:r>
            <w:r w:rsidR="00DC1C33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kapáním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(1,3,7,9)</w:t>
            </w:r>
            <w:r w:rsidR="0020279C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                     </w:t>
            </w:r>
          </w:p>
        </w:tc>
      </w:tr>
      <w:tr w:rsidR="00626CD4" w:rsidRPr="00ED6B7B" w14:paraId="6C85C760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D1722" w14:textId="283B633D" w:rsidR="00ED6B7B" w:rsidRPr="00ED6B7B" w:rsidRDefault="00C9557F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1</w:t>
            </w:r>
            <w:r w:rsidR="0076707F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9.1.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D4E8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AE024" w14:textId="1F3059AF" w:rsidR="00ED6B7B" w:rsidRPr="00ED6B7B" w:rsidRDefault="004676B9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Bratislavská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vepřová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plec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knedlík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626CD4" w:rsidRPr="00ED6B7B" w14:paraId="44149F0E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EA94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10F4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46572" w14:textId="7DF3D09A" w:rsidR="00ED6B7B" w:rsidRPr="00ED6B7B" w:rsidRDefault="004676B9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Sýrová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omáčka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nivou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a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, gnocchi (1,3,7)</w:t>
            </w:r>
          </w:p>
        </w:tc>
      </w:tr>
      <w:tr w:rsidR="00626CD4" w:rsidRPr="00ED6B7B" w14:paraId="5837D4DC" w14:textId="77777777" w:rsidTr="00C441AC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B15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EBEA8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521A0" w14:textId="438AAB39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3607E87C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DDEA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Úterý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47C1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A930C" w14:textId="3DAE621A" w:rsidR="00ED6B7B" w:rsidRPr="00ED6B7B" w:rsidRDefault="00F5777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Drožďová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ovesnými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vločkami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(1,3,9)</w:t>
            </w:r>
          </w:p>
        </w:tc>
      </w:tr>
      <w:tr w:rsidR="00626CD4" w:rsidRPr="00ED6B7B" w14:paraId="523A5FAD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EAE91" w14:textId="662EFB61" w:rsidR="00ED6B7B" w:rsidRPr="00ED6B7B" w:rsidRDefault="0076707F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20.1.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BE27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CD23E" w14:textId="4CC918F1" w:rsidR="00ED6B7B" w:rsidRPr="00ED6B7B" w:rsidRDefault="00F5777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Novohradský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vepřový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plátek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(1,7)</w:t>
            </w:r>
          </w:p>
        </w:tc>
      </w:tr>
      <w:tr w:rsidR="00626CD4" w:rsidRPr="00ED6B7B" w14:paraId="636AEF4C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550C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9CA5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3A3AC" w14:textId="1BDA2F03" w:rsidR="00ED6B7B" w:rsidRPr="00ED6B7B" w:rsidRDefault="00F5777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Špekové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knedlíky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kysané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626CD4" w:rsidRPr="00ED6B7B" w14:paraId="6C1DB489" w14:textId="77777777" w:rsidTr="00C441AC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B337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1410D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9891B" w14:textId="72E6BA2C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53714AB6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3E2E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Středa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4B0E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 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45B59" w14:textId="017F14B4" w:rsidR="00ED6B7B" w:rsidRPr="00ED6B7B" w:rsidRDefault="00F57773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Ruský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boršč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(1,7,9)</w:t>
            </w:r>
          </w:p>
        </w:tc>
      </w:tr>
      <w:tr w:rsidR="00626CD4" w:rsidRPr="00ED6B7B" w14:paraId="68752471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BF8BE" w14:textId="15F7B7B4" w:rsidR="00ED6B7B" w:rsidRPr="00ED6B7B" w:rsidRDefault="0076707F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21.1.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2559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A16B0" w14:textId="4EC22AB4" w:rsidR="00ED6B7B" w:rsidRPr="00ED6B7B" w:rsidRDefault="00F57773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Treska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po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provensálsku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(4,7)</w:t>
            </w:r>
          </w:p>
        </w:tc>
      </w:tr>
      <w:tr w:rsidR="00626CD4" w:rsidRPr="00ED6B7B" w14:paraId="67C1BBD5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4005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D8B5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6F63F" w14:textId="51A8933A" w:rsidR="00ED6B7B" w:rsidRPr="00ED6B7B" w:rsidRDefault="00F5777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fazolemi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a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kukuřicí</w:t>
            </w:r>
            <w:proofErr w:type="spellEnd"/>
          </w:p>
        </w:tc>
      </w:tr>
      <w:tr w:rsidR="00626CD4" w:rsidRPr="00ED6B7B" w14:paraId="45610C0C" w14:textId="77777777" w:rsidTr="00C441AC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FB86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292C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58EB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1E8511B2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8151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Čtvrtek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D8F9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B2A5E" w14:textId="2BC231F5" w:rsidR="00ED6B7B" w:rsidRPr="00ED6B7B" w:rsidRDefault="00F5777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Fazolová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(1,9)</w:t>
            </w:r>
          </w:p>
        </w:tc>
      </w:tr>
      <w:tr w:rsidR="00626CD4" w:rsidRPr="00ED6B7B" w14:paraId="2DF82D84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4A052" w14:textId="53FAE31D" w:rsidR="00ED6B7B" w:rsidRPr="00ED6B7B" w:rsidRDefault="0076707F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22.1.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765A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34E86" w14:textId="7B141827" w:rsidR="00ED6B7B" w:rsidRPr="00ED6B7B" w:rsidRDefault="00F5777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Domácí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buchty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povidlím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626CD4" w:rsidRPr="00ED6B7B" w14:paraId="2244786F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FBB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2A4D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BC43E" w14:textId="6FC48E9B" w:rsidR="00ED6B7B" w:rsidRPr="00ED6B7B" w:rsidRDefault="00F5777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Králičí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kari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(1,7)</w:t>
            </w:r>
          </w:p>
        </w:tc>
      </w:tr>
      <w:tr w:rsidR="00626CD4" w:rsidRPr="00ED6B7B" w14:paraId="24023FC2" w14:textId="77777777" w:rsidTr="00C441AC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D022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97FF8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F1E18" w14:textId="23D0F29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2749AD4F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4C26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Pátek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3BE5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9FB47" w14:textId="37BD8C54" w:rsidR="00ED6B7B" w:rsidRPr="00ED6B7B" w:rsidRDefault="00DC1C3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</w:t>
            </w:r>
            <w:r w:rsidR="00F57773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ývar</w:t>
            </w:r>
            <w:proofErr w:type="spellEnd"/>
            <w:r w:rsidR="00F57773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 w:rsidR="00F57773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nudlemi</w:t>
            </w:r>
            <w:proofErr w:type="spellEnd"/>
            <w:r w:rsidR="00F57773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(1,3,9)</w:t>
            </w:r>
          </w:p>
        </w:tc>
      </w:tr>
      <w:tr w:rsidR="00626CD4" w:rsidRPr="00ED6B7B" w14:paraId="28D6FF47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A735C" w14:textId="390DBCFE" w:rsidR="00ED6B7B" w:rsidRPr="00ED6B7B" w:rsidRDefault="0076707F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23.1.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86B15" w14:textId="595CC0F3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0FC97" w14:textId="451D3166" w:rsidR="00ED6B7B" w:rsidRPr="00ED6B7B" w:rsidRDefault="00F5777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ražniči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plechu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</w:p>
        </w:tc>
      </w:tr>
      <w:tr w:rsidR="00626CD4" w:rsidRPr="00ED6B7B" w14:paraId="4A9F1A90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C1923" w14:textId="54AA728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D457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D37E3" w14:textId="73CCBC07" w:rsidR="00ED6B7B" w:rsidRDefault="00F5777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Špagety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Carbonara (1,3,7)</w:t>
            </w:r>
          </w:p>
          <w:p w14:paraId="35CE6901" w14:textId="77777777" w:rsidR="00F54094" w:rsidRPr="00ED6B7B" w:rsidRDefault="00F54094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626CD4" w:rsidRPr="00ED6B7B" w14:paraId="078223C2" w14:textId="77777777" w:rsidTr="00C441AC">
        <w:trPr>
          <w:trHeight w:val="63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ADFE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D6A3B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118D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5B1192D6" w14:textId="77777777" w:rsidTr="00C441AC">
        <w:trPr>
          <w:trHeight w:val="28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2796F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Datum</w:t>
            </w: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9546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75B97" w14:textId="7A8D8C4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Hlavní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chod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                              </w:t>
            </w:r>
          </w:p>
        </w:tc>
      </w:tr>
      <w:tr w:rsidR="00626CD4" w:rsidRPr="00ED6B7B" w14:paraId="6FF2FA08" w14:textId="77777777" w:rsidTr="00C441AC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AF38F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E8A4C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C34D1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096810B5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F096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Pondělí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7AD7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6CFA0" w14:textId="61F3530E" w:rsidR="00ED6B7B" w:rsidRPr="00ED6B7B" w:rsidRDefault="00F5777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Krupicová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vejci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(1,3,9)</w:t>
            </w:r>
          </w:p>
        </w:tc>
      </w:tr>
      <w:tr w:rsidR="00626CD4" w:rsidRPr="00ED6B7B" w14:paraId="091F9D32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5B296" w14:textId="5E380816" w:rsidR="00ED6B7B" w:rsidRPr="00ED6B7B" w:rsidRDefault="006D378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2</w:t>
            </w:r>
            <w:r w:rsidR="0076707F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6.1.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1259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C10DC" w14:textId="59A4F8C4" w:rsidR="00ED6B7B" w:rsidRPr="00ED6B7B" w:rsidRDefault="00F5777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Špenát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výpečky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knedlík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626CD4" w:rsidRPr="00ED6B7B" w14:paraId="1AC98264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E2F67" w14:textId="7036C1B2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D4AA7" w14:textId="5D4C8655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5A00A" w14:textId="771F296C" w:rsidR="00ED6B7B" w:rsidRPr="00ED6B7B" w:rsidRDefault="00F5777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Vepřové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hořčici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(1,10)</w:t>
            </w:r>
          </w:p>
        </w:tc>
      </w:tr>
      <w:tr w:rsidR="00626CD4" w:rsidRPr="00ED6B7B" w14:paraId="67144664" w14:textId="77777777" w:rsidTr="00C441AC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BF93D" w14:textId="4BB4E293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57ADD" w14:textId="18F183B8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76B1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7A7E1376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D5FE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Úterý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48771" w14:textId="5E683896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CDD2E" w14:textId="262A2DBB" w:rsidR="00ED6B7B" w:rsidRPr="00ED6B7B" w:rsidRDefault="00F5777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špaldovými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knedlíčky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(1,3,9)</w:t>
            </w:r>
          </w:p>
        </w:tc>
      </w:tr>
      <w:tr w:rsidR="00626CD4" w:rsidRPr="00ED6B7B" w14:paraId="528E615F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D8955" w14:textId="2001C973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2</w:t>
            </w:r>
            <w:r w:rsidR="0076707F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7.1.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A584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93978" w14:textId="1831358E" w:rsidR="00ED6B7B" w:rsidRPr="00ED6B7B" w:rsidRDefault="00F5777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Vídeňský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párek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hrachová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kaše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chléb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okurek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626CD4" w:rsidRPr="00ED6B7B" w14:paraId="1D78F61D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A5CD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984F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DF8A8" w14:textId="117341C5" w:rsidR="00ED6B7B" w:rsidRPr="00ED6B7B" w:rsidRDefault="00F5777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Lívanečky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626CD4" w:rsidRPr="00ED6B7B" w14:paraId="09389307" w14:textId="77777777" w:rsidTr="00C441AC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6690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8687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9FA6" w14:textId="49546085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23AE54DB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D206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Středa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1C7DF" w14:textId="07395AAD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D7A6C" w14:textId="3357C4F0" w:rsidR="00ED6B7B" w:rsidRPr="00ED6B7B" w:rsidRDefault="00F5777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Hovězí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vývar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těstovinou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</w:t>
            </w:r>
            <w:r w:rsidR="00B14A3F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,9</w:t>
            </w: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)</w:t>
            </w:r>
          </w:p>
        </w:tc>
      </w:tr>
      <w:tr w:rsidR="00626CD4" w:rsidRPr="00ED6B7B" w14:paraId="76113A52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A244E" w14:textId="5F701E05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2</w:t>
            </w:r>
            <w:r w:rsidR="0076707F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8.1.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FC0D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6DA4B" w14:textId="6DFD2511" w:rsidR="00ED6B7B" w:rsidRPr="00ED6B7B" w:rsidRDefault="00F5777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Svíčková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smetaně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knedlík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626CD4" w:rsidRPr="00ED6B7B" w14:paraId="0B1981DC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75C2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6B0C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800F4" w14:textId="68E13B5E" w:rsidR="00ED6B7B" w:rsidRPr="00ED6B7B" w:rsidRDefault="00F5777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L</w:t>
            </w:r>
            <w:r w:rsidR="00CD17E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e</w:t>
            </w: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hký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treskou</w:t>
            </w:r>
            <w:proofErr w:type="spellEnd"/>
            <w:r w:rsidR="00B14A3F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="00B14A3F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(4)</w:t>
            </w:r>
          </w:p>
        </w:tc>
      </w:tr>
      <w:tr w:rsidR="00626CD4" w:rsidRPr="00ED6B7B" w14:paraId="12D5151E" w14:textId="77777777" w:rsidTr="00C441AC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79A0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C045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F2756" w14:textId="1148E2A6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3E3FD79C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7D19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Čtvrtek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FDEA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D75E0" w14:textId="3B86357A" w:rsidR="00ED6B7B" w:rsidRPr="00ED6B7B" w:rsidRDefault="00B14A3F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Kmínová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kapáním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(1,3,7,9)</w:t>
            </w:r>
          </w:p>
        </w:tc>
      </w:tr>
      <w:tr w:rsidR="00626CD4" w:rsidRPr="00ED6B7B" w14:paraId="5626EE20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F4F38" w14:textId="53EBF65E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2</w:t>
            </w:r>
            <w:r w:rsidR="0076707F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9.1.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EDF2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2A8EA" w14:textId="52AEFA6E" w:rsidR="00ED6B7B" w:rsidRPr="00ED6B7B" w:rsidRDefault="00B14A3F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Hejtmanský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měšec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(1,7)</w:t>
            </w:r>
          </w:p>
        </w:tc>
      </w:tr>
      <w:tr w:rsidR="00626CD4" w:rsidRPr="00ED6B7B" w14:paraId="1FE0E09D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28A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65F25" w14:textId="2D064E7E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CC510" w14:textId="0E6D5D42" w:rsidR="00ED6B7B" w:rsidRPr="00ED6B7B" w:rsidRDefault="00B14A3F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Tagliatelle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rajčatovou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omáčkou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(1,3)</w:t>
            </w:r>
            <w:bookmarkStart w:id="0" w:name="_GoBack"/>
            <w:bookmarkEnd w:id="0"/>
          </w:p>
        </w:tc>
      </w:tr>
      <w:tr w:rsidR="00626CD4" w:rsidRPr="00ED6B7B" w14:paraId="2F0509A3" w14:textId="77777777" w:rsidTr="00C441AC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5ACC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2C5B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7820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32DAD822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F6EA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Pátek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5F97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FB4E0" w14:textId="779D1772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626CD4" w:rsidRPr="00ED6B7B" w14:paraId="6D7AB882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25344" w14:textId="185578CD" w:rsidR="00ED6B7B" w:rsidRPr="00ED6B7B" w:rsidRDefault="0076707F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30.1.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1130C" w14:textId="79488FF2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487CE" w14:textId="0C1AB0DD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626CD4" w:rsidRPr="00ED6B7B" w14:paraId="7D11B9D8" w14:textId="77777777" w:rsidTr="00C441AC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548C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6471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167A3" w14:textId="597BD670" w:rsidR="00ED6B7B" w:rsidRPr="001D04A4" w:rsidRDefault="001D04A4" w:rsidP="001D04A4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  <w:t>Pololetní</w:t>
            </w:r>
            <w:proofErr w:type="spellEnd"/>
            <w:r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  <w:t>prázdniny</w:t>
            </w:r>
            <w:proofErr w:type="spellEnd"/>
          </w:p>
        </w:tc>
      </w:tr>
      <w:tr w:rsidR="00626CD4" w:rsidRPr="00ED6B7B" w14:paraId="010EA04A" w14:textId="77777777" w:rsidTr="00C441AC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3874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AB4A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0FAB4" w14:textId="3C076B7F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7AE5A6B2" w14:textId="77777777" w:rsidTr="00C441AC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7E2A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E8A6A" w14:textId="75EA6E13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0EBDF" w14:textId="5B5D1CE6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211A601" w14:textId="1438627A" w:rsidR="002400A7" w:rsidRDefault="002400A7"/>
    <w:p w14:paraId="5C0DF5AD" w14:textId="00159A1B" w:rsidR="00C441AC" w:rsidRDefault="00C441AC">
      <w:r>
        <w:lastRenderedPageBreak/>
        <w:br/>
      </w:r>
    </w:p>
    <w:sectPr w:rsidR="00C441AC" w:rsidSect="00ED6B7B">
      <w:pgSz w:w="12240" w:h="15840"/>
      <w:pgMar w:top="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ExtraBold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7B"/>
    <w:rsid w:val="00004418"/>
    <w:rsid w:val="00155F7A"/>
    <w:rsid w:val="001D04A4"/>
    <w:rsid w:val="001E1A25"/>
    <w:rsid w:val="001E7ACF"/>
    <w:rsid w:val="0020279C"/>
    <w:rsid w:val="002400A7"/>
    <w:rsid w:val="00286CB3"/>
    <w:rsid w:val="002C7A21"/>
    <w:rsid w:val="0034263C"/>
    <w:rsid w:val="003F6D99"/>
    <w:rsid w:val="004302E6"/>
    <w:rsid w:val="004676B9"/>
    <w:rsid w:val="00481EAE"/>
    <w:rsid w:val="00546D01"/>
    <w:rsid w:val="0058559A"/>
    <w:rsid w:val="005B73B9"/>
    <w:rsid w:val="00626CD4"/>
    <w:rsid w:val="0069009A"/>
    <w:rsid w:val="006D378E"/>
    <w:rsid w:val="0076707F"/>
    <w:rsid w:val="007A7E67"/>
    <w:rsid w:val="008A54C0"/>
    <w:rsid w:val="00980125"/>
    <w:rsid w:val="009C3AB0"/>
    <w:rsid w:val="00A0692A"/>
    <w:rsid w:val="00B14A3F"/>
    <w:rsid w:val="00B45CA6"/>
    <w:rsid w:val="00C441AC"/>
    <w:rsid w:val="00C83025"/>
    <w:rsid w:val="00C9557F"/>
    <w:rsid w:val="00CD17EB"/>
    <w:rsid w:val="00DC1C33"/>
    <w:rsid w:val="00E53DEE"/>
    <w:rsid w:val="00ED6B7B"/>
    <w:rsid w:val="00EF54AD"/>
    <w:rsid w:val="00F54094"/>
    <w:rsid w:val="00F5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C3CB"/>
  <w15:chartTrackingRefBased/>
  <w15:docId w15:val="{0EDC6A19-77B2-4B21-81A5-4AB78D13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D6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6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6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6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6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6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6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6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6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6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6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6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6B7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6B7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6B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6B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6B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6B7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6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6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6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6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6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6B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6B7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6B7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6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6B7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6B7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585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c3ba50a-93e8-411f-aceb-87183474575f}" enabled="1" method="Standard" siteId="{3bfeb222-e42c-4535-aace-ea6f775136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472</Words>
  <Characters>2785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Kriz, Karel</dc:creator>
  <cp:keywords/>
  <dc:description/>
  <cp:lastModifiedBy>Křížová Dana</cp:lastModifiedBy>
  <cp:revision>14</cp:revision>
  <cp:lastPrinted>2025-12-09T05:25:00Z</cp:lastPrinted>
  <dcterms:created xsi:type="dcterms:W3CDTF">2025-12-06T10:16:00Z</dcterms:created>
  <dcterms:modified xsi:type="dcterms:W3CDTF">2025-12-09T05:32:00Z</dcterms:modified>
</cp:coreProperties>
</file>