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1574"/>
        <w:gridCol w:w="1115"/>
        <w:gridCol w:w="7236"/>
      </w:tblGrid>
      <w:tr w:rsidR="00ED6B7B" w:rsidRPr="00ED6B7B" w14:paraId="65D8DF89" w14:textId="77777777" w:rsidTr="00ED6B7B">
        <w:trPr>
          <w:trHeight w:val="2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0CC3" w14:textId="272CD9C8" w:rsidR="00ED6B7B" w:rsidRPr="00505CEA" w:rsidRDefault="00ED6B7B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D6B7B" w:rsidRPr="00ED6B7B" w14:paraId="383E2EC7" w14:textId="77777777">
              <w:trPr>
                <w:trHeight w:val="28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9F459B" w14:textId="5764ECD0" w:rsidR="00ED6B7B" w:rsidRPr="00ED6B7B" w:rsidRDefault="00ED6B7B" w:rsidP="00ED6B7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449553D2" w14:textId="77777777" w:rsidR="00ED6B7B" w:rsidRPr="00ED6B7B" w:rsidRDefault="00ED6B7B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7CBA" w14:textId="77777777" w:rsidR="00ED6B7B" w:rsidRPr="00ED6B7B" w:rsidRDefault="00ED6B7B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B275" w14:textId="02FFB7F2" w:rsidR="00ED6B7B" w:rsidRPr="00ED6B7B" w:rsidRDefault="00ED6B7B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0B35D281" w14:textId="77777777" w:rsidTr="00ED6B7B">
        <w:trPr>
          <w:trHeight w:val="4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46AFA" w14:textId="19EAD49E" w:rsidR="00ED6B7B" w:rsidRPr="00ED6B7B" w:rsidRDefault="00ED6B7B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8DB59" w14:textId="1A77FD51" w:rsidR="00ED6B7B" w:rsidRPr="00ED6B7B" w:rsidRDefault="00ED6B7B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E010" w14:textId="25F74753" w:rsidR="00ED6B7B" w:rsidRPr="00ED6B7B" w:rsidRDefault="00ED6B7B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20"/>
            </w:tblGrid>
            <w:tr w:rsidR="00ED6B7B" w:rsidRPr="00ED6B7B" w14:paraId="294CB880" w14:textId="77777777">
              <w:trPr>
                <w:trHeight w:val="480"/>
                <w:tblCellSpacing w:w="0" w:type="dxa"/>
              </w:trPr>
              <w:tc>
                <w:tcPr>
                  <w:tcW w:w="70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C7B3E3" w14:textId="5E4F2818" w:rsidR="00ED6B7B" w:rsidRPr="00ED6B7B" w:rsidRDefault="00ED6B7B" w:rsidP="00ED6B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14:ligatures w14:val="none"/>
                    </w:rPr>
                  </w:pPr>
                  <w:r w:rsidRPr="00ED6B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44"/>
                      <w:szCs w:val="44"/>
                      <w14:ligatures w14:val="none"/>
                    </w:rPr>
                    <w:t xml:space="preserve">           </w:t>
                  </w:r>
                  <w:proofErr w:type="spellStart"/>
                  <w:r w:rsidRPr="001E7ACF">
                    <w:rPr>
                      <w:rFonts w:ascii="Aptos ExtraBold" w:eastAsia="Times New Roman" w:hAnsi="Aptos ExtraBold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14:ligatures w14:val="none"/>
                    </w:rPr>
                    <w:t>Jídelníček</w:t>
                  </w:r>
                  <w:proofErr w:type="spellEnd"/>
                </w:p>
              </w:tc>
            </w:tr>
          </w:tbl>
          <w:p w14:paraId="7F4EC057" w14:textId="77777777" w:rsidR="00ED6B7B" w:rsidRPr="00ED6B7B" w:rsidRDefault="00ED6B7B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D6B7B" w:rsidRPr="00ED6B7B" w14:paraId="78FE40C6" w14:textId="77777777" w:rsidTr="00ED6B7B">
        <w:trPr>
          <w:trHeight w:val="1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4CF2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9AE9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A60F" w14:textId="7EAB9117" w:rsidR="00ED6B7B" w:rsidRPr="00ED6B7B" w:rsidRDefault="00F142BC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b/>
                <w:bCs/>
                <w:noProof/>
                <w:color w:val="000000"/>
                <w:kern w:val="0"/>
                <w:sz w:val="56"/>
                <w:szCs w:val="56"/>
                <w14:ligatures w14:val="none"/>
              </w:rPr>
              <w:drawing>
                <wp:anchor distT="0" distB="0" distL="114300" distR="114300" simplePos="0" relativeHeight="251658240" behindDoc="1" locked="0" layoutInCell="1" allowOverlap="1" wp14:anchorId="323DB5B6" wp14:editId="692F4196">
                  <wp:simplePos x="0" y="0"/>
                  <wp:positionH relativeFrom="column">
                    <wp:posOffset>2800350</wp:posOffset>
                  </wp:positionH>
                  <wp:positionV relativeFrom="paragraph">
                    <wp:posOffset>-804545</wp:posOffset>
                  </wp:positionV>
                  <wp:extent cx="1271905" cy="1072515"/>
                  <wp:effectExtent l="0" t="0" r="4445" b="0"/>
                  <wp:wrapNone/>
                  <wp:docPr id="2367331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D6B7B" w:rsidRPr="00ED6B7B" w14:paraId="72E4FC7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7D60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AAC2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C07D2" w14:textId="6D1E2F64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</w:t>
            </w:r>
          </w:p>
        </w:tc>
      </w:tr>
      <w:tr w:rsidR="00ED6B7B" w:rsidRPr="00ED6B7B" w14:paraId="12F77FFA" w14:textId="77777777" w:rsidTr="00ED6B7B">
        <w:trPr>
          <w:trHeight w:val="24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596AD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4F0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93C4" w14:textId="6642184E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71440E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54F05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Pondělí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556CF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01938" w14:textId="698AB89E" w:rsidR="00ED6B7B" w:rsidRPr="00ED6B7B" w:rsidRDefault="00FD3182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Cizrnový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krém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dýňové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krutony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(1,7)</w:t>
            </w:r>
            <w:r w:rsidR="00ED6B7B"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ED6B7B" w:rsidRPr="00ED6B7B" w14:paraId="7976DB0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AA34D" w14:textId="48B0DD03" w:rsidR="00ED6B7B" w:rsidRPr="00ED6B7B" w:rsidRDefault="00C823C4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2.2.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7A275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220C" w14:textId="615B95DA" w:rsidR="00ED6B7B" w:rsidRPr="00ED6B7B" w:rsidRDefault="00FD3182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Krůtí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šanghaj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jasmínová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185B8A1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DB65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9324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6FC4" w14:textId="15C27231" w:rsidR="00ED6B7B" w:rsidRPr="00ED6B7B" w:rsidRDefault="00FD3182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Drůbeží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játra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cibulce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3AF43116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D9709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7DF5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6A8A" w14:textId="1F22B4F1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0C7718E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BE3B2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Úterý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B012C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E933" w14:textId="6609D2D5" w:rsidR="00ED6B7B" w:rsidRPr="00ED6B7B" w:rsidRDefault="00FD3182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Kulajda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079D38C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230ED" w14:textId="00643808" w:rsidR="00ED6B7B" w:rsidRPr="00ED6B7B" w:rsidRDefault="00C823C4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EE0000"/>
                <w:kern w:val="0"/>
                <w:lang w:val="cs-CZ"/>
                <w14:ligatures w14:val="none"/>
              </w:rPr>
              <w:t>3.2.</w:t>
            </w:r>
            <w:r w:rsidR="00ED6B7B"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                  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BCEF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800C" w14:textId="38BDE85D" w:rsidR="00ED6B7B" w:rsidRPr="00ED6B7B" w:rsidRDefault="00FD3182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Rybí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fil</w:t>
            </w:r>
            <w:r w:rsidR="00505CEA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zapečené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sýrem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(4)</w:t>
            </w:r>
          </w:p>
        </w:tc>
      </w:tr>
      <w:tr w:rsidR="00ED6B7B" w:rsidRPr="00ED6B7B" w14:paraId="25AFA6D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82421" w14:textId="456317DC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                      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EC6C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84E2" w14:textId="2FBB1209" w:rsidR="00ED6B7B" w:rsidRPr="00ED6B7B" w:rsidRDefault="00FD3182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Ragú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z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červené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čočky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(1,3)</w:t>
            </w:r>
          </w:p>
        </w:tc>
      </w:tr>
      <w:tr w:rsidR="00ED6B7B" w:rsidRPr="00ED6B7B" w14:paraId="5ED4705C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0970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E598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918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B0184F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7598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3782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5224C" w14:textId="66A12173" w:rsidR="00ED6B7B" w:rsidRPr="00ED6B7B" w:rsidRDefault="00FD3182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pohankou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(9)</w:t>
            </w:r>
          </w:p>
        </w:tc>
      </w:tr>
      <w:tr w:rsidR="00ED6B7B" w:rsidRPr="00ED6B7B" w14:paraId="1B406C7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5E864" w14:textId="2F9546CC" w:rsidR="00ED6B7B" w:rsidRPr="00ED6B7B" w:rsidRDefault="00C823C4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4.2.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1322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EA6C3" w14:textId="6F4C5351" w:rsidR="00ED6B7B" w:rsidRPr="00ED6B7B" w:rsidRDefault="00FD3182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Vepřové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žampionech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, bulgur (1)</w:t>
            </w:r>
          </w:p>
        </w:tc>
      </w:tr>
      <w:tr w:rsidR="00ED6B7B" w:rsidRPr="00ED6B7B" w14:paraId="142D53C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109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1DC5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E3ED6" w14:textId="2D726310" w:rsidR="00ED6B7B" w:rsidRPr="00ED6B7B" w:rsidRDefault="00FD3182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Jogurtové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knedlíky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ovocný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přeliv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093227A3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264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01B60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72AC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B16565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742E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F461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142A5" w14:textId="62724362" w:rsidR="00ED6B7B" w:rsidRPr="00ED6B7B" w:rsidRDefault="00FD3182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Mrkvová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kukuřičkou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(7)</w:t>
            </w:r>
          </w:p>
        </w:tc>
      </w:tr>
      <w:tr w:rsidR="00ED6B7B" w:rsidRPr="00ED6B7B" w14:paraId="14DAF9E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AE308" w14:textId="3058453D" w:rsidR="00ED6B7B" w:rsidRPr="00ED6B7B" w:rsidRDefault="00541E0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5.2.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46FD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26A75" w14:textId="0EC80111" w:rsidR="00ED6B7B" w:rsidRPr="00ED6B7B" w:rsidRDefault="00FD3182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Pečené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kompot</w:t>
            </w:r>
            <w:proofErr w:type="spellEnd"/>
          </w:p>
        </w:tc>
      </w:tr>
      <w:tr w:rsidR="00ED6B7B" w:rsidRPr="00ED6B7B" w14:paraId="2826BD17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B07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8CE5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1159B" w14:textId="563AD5E0" w:rsidR="00ED6B7B" w:rsidRPr="00ED6B7B" w:rsidRDefault="00FD3182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Zapečené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sýrem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brokolicí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012C89C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F6C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7AE1E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FAAE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2A83E47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E8F0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Pátek</w:t>
            </w:r>
            <w:proofErr w:type="gram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1E36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Polévka</w:t>
            </w:r>
            <w:proofErr w:type="spellEnd"/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E9072" w14:textId="1B18CCEE" w:rsidR="00ED6B7B" w:rsidRPr="00ED6B7B" w:rsidRDefault="00FD3182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Jarní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(1,7,9)</w:t>
            </w:r>
          </w:p>
        </w:tc>
      </w:tr>
      <w:tr w:rsidR="00ED6B7B" w:rsidRPr="00ED6B7B" w14:paraId="179829F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A13F8" w14:textId="0F4F4B28" w:rsidR="00ED6B7B" w:rsidRPr="00ED6B7B" w:rsidRDefault="00541E0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6.2.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CD35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42D3B" w14:textId="636D54F9" w:rsidR="00ED6B7B" w:rsidRPr="00ED6B7B" w:rsidRDefault="00FD3182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Holandský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řízek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červená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řepa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7F1AB8E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DA6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D439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6A4BD" w14:textId="52706125" w:rsidR="00ED6B7B" w:rsidRPr="00ED6B7B" w:rsidRDefault="00FD3182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guláš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chléb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497068D2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6D3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C6A7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E397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B3ACB5F" w14:textId="77777777" w:rsidTr="00ED6B7B">
        <w:trPr>
          <w:trHeight w:val="2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2162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8DC8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081A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ED6B7B" w:rsidRPr="00ED6B7B" w14:paraId="0903F71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8BDF9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CD7B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C74A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793B7385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B380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Pondělí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2068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0CDFF" w14:textId="6C6703CB" w:rsidR="00ED6B7B" w:rsidRPr="00ED6B7B" w:rsidRDefault="00FD3182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Kroupová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zeleninou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(1,9)</w:t>
            </w:r>
          </w:p>
        </w:tc>
      </w:tr>
      <w:tr w:rsidR="00ED6B7B" w:rsidRPr="00ED6B7B" w14:paraId="42B26BF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BA4E2" w14:textId="3F1F580A" w:rsidR="00ED6B7B" w:rsidRPr="00ED6B7B" w:rsidRDefault="00B919A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9.2.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15DC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74F84" w14:textId="23B06D9B" w:rsidR="00ED6B7B" w:rsidRPr="00ED6B7B" w:rsidRDefault="00FD3182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Vepřové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v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mrkvi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 w:rsidR="009800EF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5B0D2A7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F97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5CF7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54A38" w14:textId="66E2EB16" w:rsidR="00ED6B7B" w:rsidRPr="00ED6B7B" w:rsidRDefault="009800E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kmíně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,</w:t>
            </w:r>
            <w:r w:rsidR="004D3D30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pilaf (1)</w:t>
            </w:r>
          </w:p>
        </w:tc>
      </w:tr>
      <w:tr w:rsidR="00ED6B7B" w:rsidRPr="00ED6B7B" w14:paraId="4F71BFB2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4B0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52FC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7804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6227BA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3F29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Úterý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D9BE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22CEE" w14:textId="75EC3A70" w:rsidR="00ED6B7B" w:rsidRPr="00ED6B7B" w:rsidRDefault="00956FB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Jáhlová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(9)</w:t>
            </w:r>
          </w:p>
        </w:tc>
      </w:tr>
      <w:tr w:rsidR="00ED6B7B" w:rsidRPr="00ED6B7B" w14:paraId="0149DFB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EA3A9" w14:textId="60F3E860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</w:t>
            </w:r>
            <w:r w:rsidR="00B919A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0.2.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97D1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17888" w14:textId="28A8627A" w:rsidR="00ED6B7B" w:rsidRPr="00ED6B7B" w:rsidRDefault="00956FB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Cizrnový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guláš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chléb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1EFD018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141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A963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0A0FE" w14:textId="40CF51BC" w:rsidR="00ED6B7B" w:rsidRPr="00ED6B7B" w:rsidRDefault="00956FB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Hovězí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celeru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(1,9)</w:t>
            </w:r>
          </w:p>
        </w:tc>
      </w:tr>
      <w:tr w:rsidR="00ED6B7B" w:rsidRPr="00ED6B7B" w14:paraId="10D3EF9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AB0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EFA1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6BF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3B2CEA2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B86A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  <w:proofErr w:type="gram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9150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9548A" w14:textId="0701A11E" w:rsidR="00ED6B7B" w:rsidRPr="00ED6B7B" w:rsidRDefault="00956FB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Cibulová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sýrem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3630D89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0BB74" w14:textId="7AF9BE35" w:rsidR="00ED6B7B" w:rsidRPr="00ED6B7B" w:rsidRDefault="00B919A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11.2.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43BB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2B403" w14:textId="54CF9701" w:rsidR="00ED6B7B" w:rsidRPr="00ED6B7B" w:rsidRDefault="00956FB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Segedinský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guláš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knedlík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(1,7)</w:t>
            </w:r>
          </w:p>
        </w:tc>
      </w:tr>
      <w:tr w:rsidR="00ED6B7B" w:rsidRPr="00ED6B7B" w14:paraId="0C618D34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07B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1FDE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65B83" w14:textId="6BEC6096" w:rsidR="00ED6B7B" w:rsidRPr="00ED6B7B" w:rsidRDefault="00956FB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Šunkofleky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Coleslaw (1,3,7)</w:t>
            </w:r>
          </w:p>
        </w:tc>
      </w:tr>
      <w:tr w:rsidR="00ED6B7B" w:rsidRPr="00ED6B7B" w14:paraId="44A7B53B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2CAD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CC131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C774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40F26DB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0704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F339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B413C" w14:textId="4407B569" w:rsidR="00ED6B7B" w:rsidRPr="00ED6B7B" w:rsidRDefault="00956FB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Květáková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(1,7)</w:t>
            </w:r>
          </w:p>
        </w:tc>
      </w:tr>
      <w:tr w:rsidR="00ED6B7B" w:rsidRPr="00ED6B7B" w14:paraId="7F45B6D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8EEC9" w14:textId="5DFB07A5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</w:t>
            </w:r>
            <w:r w:rsidR="00B919A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2.2.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D69E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50822" w14:textId="7F55113F" w:rsidR="00ED6B7B" w:rsidRPr="00ED6B7B" w:rsidRDefault="00956FB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Nudle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mákem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(1,3)</w:t>
            </w:r>
          </w:p>
        </w:tc>
      </w:tr>
      <w:tr w:rsidR="00ED6B7B" w:rsidRPr="00ED6B7B" w14:paraId="3DC4E55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3988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ECE1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5A697" w14:textId="56163847" w:rsidR="00ED6B7B" w:rsidRPr="00ED6B7B" w:rsidRDefault="00956FB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Pečené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rybí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karbanátky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pažitkou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(1,4)</w:t>
            </w:r>
          </w:p>
        </w:tc>
      </w:tr>
      <w:tr w:rsidR="00ED6B7B" w:rsidRPr="00ED6B7B" w14:paraId="4149752D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E350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6CB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C4E6C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49B3C01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1276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Pátek</w:t>
            </w:r>
            <w:proofErr w:type="gram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23F8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C5AC9" w14:textId="2B0D0C05" w:rsidR="00ED6B7B" w:rsidRPr="00ED6B7B" w:rsidRDefault="00956FB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Rajská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těstovinovou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59A8062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C0726" w14:textId="22CC7216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</w:t>
            </w:r>
            <w:r w:rsidR="00B919A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3.2.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AEE6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8EF10" w14:textId="5047D167" w:rsidR="00ED6B7B" w:rsidRPr="00ED6B7B" w:rsidRDefault="00956FB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kari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(1,7)</w:t>
            </w:r>
          </w:p>
        </w:tc>
      </w:tr>
      <w:tr w:rsidR="00ED6B7B" w:rsidRPr="00ED6B7B" w14:paraId="6F803B6A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057F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A694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4BEFF" w14:textId="4F34DE4A" w:rsidR="00ED6B7B" w:rsidRPr="00ED6B7B" w:rsidRDefault="00956FB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Kuskusový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vařeným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vejcem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(1,3)</w:t>
            </w:r>
          </w:p>
        </w:tc>
      </w:tr>
      <w:tr w:rsidR="00ED6B7B" w:rsidRPr="00ED6B7B" w14:paraId="5F36E941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4383D" w14:textId="762DC602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E30D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44FD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A36D06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7CEEE" w14:textId="050FA533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2B68C940" w14:textId="3CF780DD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1C0122F8" w14:textId="77777777" w:rsidR="00F54094" w:rsidRDefault="00F54094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3AB842D0" w14:textId="77777777" w:rsidR="0034263C" w:rsidRDefault="0034263C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589F44C5" w14:textId="3605C675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1174" w14:textId="4B5DBE3E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6886C" w14:textId="48DB1629" w:rsidR="0058559A" w:rsidRPr="0034263C" w:rsidRDefault="0058559A" w:rsidP="0034263C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74DC6030" w14:textId="77777777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12D98F4F" w14:textId="6C5F29FC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744531C0" w14:textId="77777777" w:rsidR="0034263C" w:rsidRDefault="0034263C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299091D1" w14:textId="38C18CD9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ED6B7B" w:rsidRPr="00ED6B7B" w14:paraId="1C73E963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4B75D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1F0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80B7" w14:textId="127A84F6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0EDEE5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D4CF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Pondělí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D621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8CA19" w14:textId="32AC891A" w:rsidR="00ED6B7B" w:rsidRPr="00CF1DA2" w:rsidRDefault="00ED6B7B" w:rsidP="00CF1DA2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</w:tr>
      <w:tr w:rsidR="00ED6B7B" w:rsidRPr="00ED6B7B" w14:paraId="6C85C76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D1722" w14:textId="438CA876" w:rsidR="00ED6B7B" w:rsidRPr="00ED6B7B" w:rsidRDefault="00370EA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16.2.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D4E8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AE024" w14:textId="13B3C7D0" w:rsidR="00ED6B7B" w:rsidRPr="009C21FB" w:rsidRDefault="009C21FB" w:rsidP="009C21F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>Jarní</w:t>
            </w:r>
            <w:proofErr w:type="spellEnd"/>
            <w:r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>prázdniny</w:t>
            </w:r>
            <w:proofErr w:type="spellEnd"/>
          </w:p>
        </w:tc>
      </w:tr>
      <w:tr w:rsidR="00ED6B7B" w:rsidRPr="00ED6B7B" w14:paraId="44149F0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A94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10F4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46572" w14:textId="069D2840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5837D4DC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B15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EBEA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521A0" w14:textId="497EDB6F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607E87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DDEA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Úterý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47C1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A930C" w14:textId="0BC7B118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523A5FA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EAE91" w14:textId="451C20B2" w:rsidR="00ED6B7B" w:rsidRPr="00ED6B7B" w:rsidRDefault="0000441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</w:t>
            </w:r>
            <w:r w:rsidR="00370EAF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7.2.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BE27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CD23E" w14:textId="75FA5142" w:rsidR="00ED6B7B" w:rsidRPr="00CF1DA2" w:rsidRDefault="00CF1DA2" w:rsidP="00CF1DA2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>Jarní</w:t>
            </w:r>
            <w:proofErr w:type="spellEnd"/>
            <w:r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>prázdniny</w:t>
            </w:r>
            <w:proofErr w:type="spellEnd"/>
          </w:p>
        </w:tc>
      </w:tr>
      <w:tr w:rsidR="00ED6B7B" w:rsidRPr="00ED6B7B" w14:paraId="636AEF4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50C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9CA5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3A3AC" w14:textId="4A626A10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6C1DB48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337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1410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9891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3714AB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3E2E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4B0E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 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5B59" w14:textId="08DA78BB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D6B7B" w:rsidRPr="00ED6B7B" w14:paraId="6875247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BF8BE" w14:textId="7FB2D7A9" w:rsidR="00ED6B7B" w:rsidRPr="00ED6B7B" w:rsidRDefault="0000441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</w:t>
            </w:r>
            <w:r w:rsidR="00370EAF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8.2.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2559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A16B0" w14:textId="117CEC38" w:rsidR="00ED6B7B" w:rsidRPr="00CF1DA2" w:rsidRDefault="00CF1DA2" w:rsidP="00CF1DA2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B0F0"/>
                <w:kern w:val="0"/>
                <w:sz w:val="22"/>
                <w:szCs w:val="22"/>
                <w14:ligatures w14:val="none"/>
              </w:rPr>
              <w:t>Jarní</w:t>
            </w:r>
            <w:proofErr w:type="spellEnd"/>
            <w:r>
              <w:rPr>
                <w:rFonts w:ascii="Aptos ExtraBold" w:eastAsia="Times New Roman" w:hAnsi="Aptos ExtraBold" w:cs="Times New Roman"/>
                <w:color w:val="00B0F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B0F0"/>
                <w:kern w:val="0"/>
                <w:sz w:val="22"/>
                <w:szCs w:val="22"/>
                <w14:ligatures w14:val="none"/>
              </w:rPr>
              <w:t>prázdniny</w:t>
            </w:r>
            <w:proofErr w:type="spellEnd"/>
          </w:p>
        </w:tc>
      </w:tr>
      <w:tr w:rsidR="00ED6B7B" w:rsidRPr="00ED6B7B" w14:paraId="67C1BBD5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005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D8B5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6F63F" w14:textId="4C5F0E60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45610C0C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FB86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292C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58EB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1E8511B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8151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D8F9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B2A5E" w14:textId="349F6C83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2DF82D84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4A052" w14:textId="1B41F9C4" w:rsidR="00ED6B7B" w:rsidRPr="00ED6B7B" w:rsidRDefault="00370EA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19.2.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765A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34E86" w14:textId="6F5E0D63" w:rsidR="00ED6B7B" w:rsidRPr="00D80A45" w:rsidRDefault="00D80A45" w:rsidP="00D80A45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>Jarní</w:t>
            </w:r>
            <w:proofErr w:type="spellEnd"/>
            <w:r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>prázdniny</w:t>
            </w:r>
            <w:proofErr w:type="spellEnd"/>
          </w:p>
        </w:tc>
      </w:tr>
      <w:tr w:rsidR="00ED6B7B" w:rsidRPr="00ED6B7B" w14:paraId="2244786F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FBB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2A4D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BC43E" w14:textId="72FD93A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24023FC2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D022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97FF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F1E1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749AD4F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4C26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Pátek</w:t>
            </w:r>
            <w:proofErr w:type="gram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3BE5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9FB47" w14:textId="368F37F6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28D6FF47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A735C" w14:textId="153DDD76" w:rsidR="00ED6B7B" w:rsidRPr="00ED6B7B" w:rsidRDefault="0000441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</w:t>
            </w:r>
            <w:r w:rsidR="00370EAF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0.2.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86B1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0FC97" w14:textId="79ECF958" w:rsidR="00ED6B7B" w:rsidRPr="00D80A45" w:rsidRDefault="00D80A45" w:rsidP="00D80A45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>Jarní</w:t>
            </w:r>
            <w:proofErr w:type="spellEnd"/>
            <w:r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>prázdniny</w:t>
            </w:r>
            <w:proofErr w:type="spellEnd"/>
          </w:p>
        </w:tc>
      </w:tr>
      <w:tr w:rsidR="00ED6B7B" w:rsidRPr="00ED6B7B" w14:paraId="4A9F1A9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192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D457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D37E3" w14:textId="37B32620" w:rsid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  <w:p w14:paraId="35CE6901" w14:textId="77777777" w:rsidR="00F54094" w:rsidRPr="00ED6B7B" w:rsidRDefault="00F54094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078223C2" w14:textId="77777777" w:rsidTr="0058559A">
        <w:trPr>
          <w:trHeight w:val="63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DFE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D6A3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118D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B1192D6" w14:textId="77777777" w:rsidTr="00ED6B7B">
        <w:trPr>
          <w:trHeight w:val="2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2796F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9546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75B9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ED6B7B" w:rsidRPr="00ED6B7B" w14:paraId="6FF2FA08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AF38F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E8A4C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C34D1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096810B5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F096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Pondělí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7AD7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6CFA0" w14:textId="4675509E" w:rsidR="00ED6B7B" w:rsidRPr="00ED6B7B" w:rsidRDefault="00956FB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Francouzská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(1,9)</w:t>
            </w:r>
          </w:p>
        </w:tc>
      </w:tr>
      <w:tr w:rsidR="00ED6B7B" w:rsidRPr="00ED6B7B" w14:paraId="091F9D3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5B296" w14:textId="095BEDE9" w:rsidR="00ED6B7B" w:rsidRPr="00ED6B7B" w:rsidRDefault="006D378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</w:t>
            </w:r>
            <w:r w:rsidR="00876352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3.2.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1259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C10DC" w14:textId="611AB71E" w:rsidR="00ED6B7B" w:rsidRPr="00ED6B7B" w:rsidRDefault="00956FB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v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ajvarové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omáčce</w:t>
            </w:r>
            <w:proofErr w:type="spellEnd"/>
            <w:r w:rsidR="00996B07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, těstoviny</w:t>
            </w:r>
            <w:bookmarkStart w:id="0" w:name="_GoBack"/>
            <w:bookmarkEnd w:id="0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(1,7)</w:t>
            </w:r>
          </w:p>
        </w:tc>
      </w:tr>
      <w:tr w:rsidR="00ED6B7B" w:rsidRPr="00ED6B7B" w14:paraId="1AC98264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2F6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D4AA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5A00A" w14:textId="6212AD56" w:rsidR="00ED6B7B" w:rsidRPr="00ED6B7B" w:rsidRDefault="00956FB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Zámecké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okurkový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(3,7)</w:t>
            </w:r>
          </w:p>
        </w:tc>
      </w:tr>
      <w:tr w:rsidR="00ED6B7B" w:rsidRPr="00ED6B7B" w14:paraId="67144664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BF93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57AD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76B1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7A7E137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D5FE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Úterý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4877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CDD2E" w14:textId="2B333F48" w:rsidR="00ED6B7B" w:rsidRPr="00505CEA" w:rsidRDefault="00956FB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Indická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z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červené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čočky</w:t>
            </w:r>
            <w:proofErr w:type="spellEnd"/>
            <w:r w:rsidR="00505CEA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(9)</w:t>
            </w:r>
          </w:p>
        </w:tc>
      </w:tr>
      <w:tr w:rsidR="00ED6B7B" w:rsidRPr="00ED6B7B" w14:paraId="528E615F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D8955" w14:textId="1D22CAE6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</w:t>
            </w:r>
            <w:r w:rsidR="00876352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4.2.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A584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93978" w14:textId="7BDE0777" w:rsidR="00ED6B7B" w:rsidRPr="00ED6B7B" w:rsidRDefault="00956FB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Smažené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rybí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fil</w:t>
            </w:r>
            <w:r w:rsidR="00CE15D4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kaše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mrkvový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(1,3,4,7)</w:t>
            </w:r>
          </w:p>
        </w:tc>
      </w:tr>
      <w:tr w:rsidR="00ED6B7B" w:rsidRPr="00ED6B7B" w14:paraId="1D78F61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5CD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984F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DF8A8" w14:textId="08E7F4C4" w:rsidR="00ED6B7B" w:rsidRPr="00ED6B7B" w:rsidRDefault="00956FB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Rýžový</w:t>
            </w:r>
            <w:proofErr w:type="spellEnd"/>
            <w:r w:rsidR="00CE15D4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CE15D4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 w:rsidR="00CE15D4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 w:rsidR="00CE15D4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</w:t>
            </w:r>
            <w:proofErr w:type="spellEnd"/>
            <w:r w:rsidR="00CE15D4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. </w:t>
            </w:r>
            <w:proofErr w:type="spellStart"/>
            <w:r w:rsidR="00CE15D4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 w:rsidR="00CE15D4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) s </w:t>
            </w:r>
            <w:proofErr w:type="spellStart"/>
            <w:r w:rsidR="00CE15D4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kuřecím</w:t>
            </w:r>
            <w:proofErr w:type="spellEnd"/>
            <w:r w:rsidR="00CE15D4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CE15D4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masem</w:t>
            </w:r>
            <w:proofErr w:type="spellEnd"/>
            <w:r w:rsidR="00CE15D4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gramStart"/>
            <w:r w:rsidR="00CE15D4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a</w:t>
            </w:r>
            <w:proofErr w:type="gramEnd"/>
            <w:r w:rsidR="00CE15D4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CE15D4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ananasem</w:t>
            </w:r>
            <w:proofErr w:type="spellEnd"/>
            <w:r w:rsidR="00CE15D4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="00CE15D4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 w:rsidR="00CE15D4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(1,3)</w:t>
            </w:r>
          </w:p>
        </w:tc>
      </w:tr>
      <w:tr w:rsidR="00ED6B7B" w:rsidRPr="00ED6B7B" w14:paraId="09389307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6690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687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9FA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3AE54DB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D206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1C7D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D7A6C" w14:textId="542C7B7E" w:rsidR="00ED6B7B" w:rsidRPr="00ED6B7B" w:rsidRDefault="00CE15D4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Celerová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krutony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(1,9)</w:t>
            </w:r>
          </w:p>
        </w:tc>
      </w:tr>
      <w:tr w:rsidR="00ED6B7B" w:rsidRPr="00ED6B7B" w14:paraId="76113A5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A244E" w14:textId="6F6757EF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</w:t>
            </w:r>
            <w:r w:rsidR="007360F3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5.2.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FC0D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6DA4B" w14:textId="08BCC279" w:rsidR="00ED6B7B" w:rsidRPr="00ED6B7B" w:rsidRDefault="00CE15D4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Vejce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čočka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kyselo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okurek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chléb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(1,3)</w:t>
            </w:r>
          </w:p>
        </w:tc>
      </w:tr>
      <w:tr w:rsidR="00ED6B7B" w:rsidRPr="00ED6B7B" w14:paraId="0B1981D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5C2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6B0C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800F4" w14:textId="49B0C1E4" w:rsidR="00ED6B7B" w:rsidRPr="00ED6B7B" w:rsidRDefault="00CE15D4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Špenátové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lasagne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(1,7)</w:t>
            </w:r>
          </w:p>
        </w:tc>
      </w:tr>
      <w:tr w:rsidR="00ED6B7B" w:rsidRPr="00ED6B7B" w14:paraId="12D5151E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79A0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045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F275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E3FD79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7D19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FDEA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D75E0" w14:textId="70C028D1" w:rsidR="00ED6B7B" w:rsidRPr="00ED6B7B" w:rsidRDefault="00CE15D4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Hrstková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(1,9)</w:t>
            </w:r>
          </w:p>
        </w:tc>
      </w:tr>
      <w:tr w:rsidR="00ED6B7B" w:rsidRPr="00ED6B7B" w14:paraId="5626EE2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F4F38" w14:textId="7228518F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</w:t>
            </w:r>
            <w:r w:rsidR="007360F3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6.2.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EDF2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2A8EA" w14:textId="2583290C" w:rsidR="00ED6B7B" w:rsidRPr="00ED6B7B" w:rsidRDefault="00CE15D4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Srbské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rizoto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červená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řepa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ED6B7B" w:rsidRPr="00ED6B7B" w14:paraId="1FE0E09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28A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65F2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CC510" w14:textId="23A4B5CD" w:rsidR="00ED6B7B" w:rsidRPr="00ED6B7B" w:rsidRDefault="00CE15D4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Uzené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křenová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omáčka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knedlík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2F0509A3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5ACC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2C5B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7820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2DAD82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F6EA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Pátek</w:t>
            </w:r>
            <w:proofErr w:type="gram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5F97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FB4E0" w14:textId="395D83F1" w:rsidR="00ED6B7B" w:rsidRPr="00ED6B7B" w:rsidRDefault="00CE15D4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písmenky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(1,9)</w:t>
            </w:r>
          </w:p>
        </w:tc>
      </w:tr>
      <w:tr w:rsidR="00ED6B7B" w:rsidRPr="00ED6B7B" w14:paraId="6D7AB88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25344" w14:textId="74C2F878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</w:t>
            </w:r>
            <w:r w:rsidR="007360F3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7.2.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1130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487CE" w14:textId="7E62EE58" w:rsidR="00ED6B7B" w:rsidRPr="00ED6B7B" w:rsidRDefault="00CE15D4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Kotleta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hořčici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míchaný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kukuřicí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(1,10)</w:t>
            </w:r>
          </w:p>
        </w:tc>
      </w:tr>
      <w:tr w:rsidR="00ED6B7B" w:rsidRPr="00ED6B7B" w14:paraId="7D11B9D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548C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6471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167A3" w14:textId="527871C3" w:rsidR="00ED6B7B" w:rsidRPr="00505CEA" w:rsidRDefault="00505CEA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Přírodní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kuřecí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plátek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míchaný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kukuřicí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010EA04A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874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AB4A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0FAB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7AE5A6B2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7E2A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8A6A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EBDF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EDBC1B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8EEF4" w14:textId="7C800D4E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DCE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D259F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</w:p>
          <w:p w14:paraId="438FD3E5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227D2EA3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4D3583DE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14AF07E0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66ADA690" w14:textId="7E685BC7" w:rsidR="00ED6B7B" w:rsidRPr="00ED6B7B" w:rsidRDefault="00ED6B7B" w:rsidP="00CE15D4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</w:t>
            </w:r>
          </w:p>
        </w:tc>
      </w:tr>
      <w:tr w:rsidR="00ED6B7B" w:rsidRPr="00ED6B7B" w14:paraId="754ADCD7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2AC45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AE6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8F5E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7A666DF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72030" w14:textId="003DD431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AA37C" w14:textId="5A579A10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A1E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20DC621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676E6" w14:textId="5C8DAD24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C364A" w14:textId="1726EEC8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7B78" w14:textId="5AB310DB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</w:tr>
      <w:tr w:rsidR="00ED6B7B" w:rsidRPr="00ED6B7B" w14:paraId="7F43C75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CE33A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6091B" w14:textId="365E84F8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80CE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0DDB96D5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609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16059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9ECB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02939F0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61523" w14:textId="086D35B2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5BC8E" w14:textId="4243CB2A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491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427313C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76A7C" w14:textId="3278D286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D0CAF" w14:textId="272B1289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C8D3C" w14:textId="6D70FCA1" w:rsidR="00ED6B7B" w:rsidRPr="00ED6B7B" w:rsidRDefault="00ED6B7B" w:rsidP="00700551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</w:tr>
      <w:tr w:rsidR="00ED6B7B" w:rsidRPr="00ED6B7B" w14:paraId="7039CE44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C974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F5344" w14:textId="0F807675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A0F4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44F0106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B0A0D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D7E9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8061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6326B857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259B2" w14:textId="3EE96343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7DB6D" w14:textId="14F7AFB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9D5A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2BEDAF4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ADCDC" w14:textId="763EAE60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7DC69" w14:textId="38308E96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F5E9F" w14:textId="74434BAB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</w:tr>
      <w:tr w:rsidR="00ED6B7B" w:rsidRPr="00ED6B7B" w14:paraId="4F28FF7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6B57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7C5D1" w14:textId="60BDDC25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CBB4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47B16C54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D30F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BC760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735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645AE6D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5B44B" w14:textId="320FA09D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2A306" w14:textId="7F69E853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4E7BC" w14:textId="71436158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1764FFB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7CF1C" w14:textId="1699A534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10D55" w14:textId="09C5F4D2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95D80" w14:textId="15568FD9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55BE998A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3186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AEF3F" w14:textId="44974CDA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90B99" w14:textId="74D1F6F4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0411D2D8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1C6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E4F2A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FD24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609EFD7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26A08" w14:textId="6ACBAC80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A8C46" w14:textId="3D9C9955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42B54" w14:textId="4FB3D3FA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721463C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DE6A4" w14:textId="229EE35C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5EE74" w14:textId="041516A3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9BFEA" w14:textId="674ECCEC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7237150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899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D134A" w14:textId="475BF633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9F420" w14:textId="342723D5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</w:tbl>
    <w:p w14:paraId="4211A601" w14:textId="77777777" w:rsidR="002400A7" w:rsidRDefault="002400A7"/>
    <w:sectPr w:rsidR="002400A7" w:rsidSect="00ED6B7B">
      <w:pgSz w:w="12240" w:h="15840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ExtraBold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7B"/>
    <w:rsid w:val="00004418"/>
    <w:rsid w:val="00137A9A"/>
    <w:rsid w:val="00171013"/>
    <w:rsid w:val="001E7ACF"/>
    <w:rsid w:val="0020279C"/>
    <w:rsid w:val="00210ACA"/>
    <w:rsid w:val="002400A7"/>
    <w:rsid w:val="0027516D"/>
    <w:rsid w:val="00286CB3"/>
    <w:rsid w:val="002C7A21"/>
    <w:rsid w:val="0034263C"/>
    <w:rsid w:val="00370EAF"/>
    <w:rsid w:val="00426C2D"/>
    <w:rsid w:val="00481EAE"/>
    <w:rsid w:val="004D3D30"/>
    <w:rsid w:val="00505CEA"/>
    <w:rsid w:val="00541E09"/>
    <w:rsid w:val="0058559A"/>
    <w:rsid w:val="005B73B9"/>
    <w:rsid w:val="005E7AC3"/>
    <w:rsid w:val="0069009A"/>
    <w:rsid w:val="006D378E"/>
    <w:rsid w:val="00700551"/>
    <w:rsid w:val="007360F3"/>
    <w:rsid w:val="007659D4"/>
    <w:rsid w:val="007A7E67"/>
    <w:rsid w:val="00876352"/>
    <w:rsid w:val="008A54C0"/>
    <w:rsid w:val="008E1ABA"/>
    <w:rsid w:val="008E2FDE"/>
    <w:rsid w:val="00956FB8"/>
    <w:rsid w:val="009800EF"/>
    <w:rsid w:val="00980125"/>
    <w:rsid w:val="00996B07"/>
    <w:rsid w:val="009C21FB"/>
    <w:rsid w:val="009C3AB0"/>
    <w:rsid w:val="00A0692A"/>
    <w:rsid w:val="00A437A5"/>
    <w:rsid w:val="00AD50F9"/>
    <w:rsid w:val="00B45CA6"/>
    <w:rsid w:val="00B919AB"/>
    <w:rsid w:val="00C36449"/>
    <w:rsid w:val="00C823C4"/>
    <w:rsid w:val="00C83025"/>
    <w:rsid w:val="00CE15D4"/>
    <w:rsid w:val="00CF1DA2"/>
    <w:rsid w:val="00D04047"/>
    <w:rsid w:val="00D80A45"/>
    <w:rsid w:val="00DC459C"/>
    <w:rsid w:val="00E65934"/>
    <w:rsid w:val="00E96489"/>
    <w:rsid w:val="00EA4596"/>
    <w:rsid w:val="00ED6B7B"/>
    <w:rsid w:val="00EF565E"/>
    <w:rsid w:val="00F142BC"/>
    <w:rsid w:val="00F54094"/>
    <w:rsid w:val="00FB566D"/>
    <w:rsid w:val="00FD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C3CB"/>
  <w15:chartTrackingRefBased/>
  <w15:docId w15:val="{0EDC6A19-77B2-4B21-81A5-4AB78D13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6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6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6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6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6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6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6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6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6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6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6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6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6B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6B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6B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6B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6B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6B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6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6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6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6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6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6B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6B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6B7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6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6B7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6B7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58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c3ba50a-93e8-411f-aceb-87183474575f}" enabled="1" method="Standard" siteId="{3bfeb222-e42c-4535-aace-ea6f775136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426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Kriz, Karel</dc:creator>
  <cp:keywords/>
  <dc:description/>
  <cp:lastModifiedBy>Křížová Dana</cp:lastModifiedBy>
  <cp:revision>51</cp:revision>
  <cp:lastPrinted>2026-01-19T09:11:00Z</cp:lastPrinted>
  <dcterms:created xsi:type="dcterms:W3CDTF">2025-09-21T10:11:00Z</dcterms:created>
  <dcterms:modified xsi:type="dcterms:W3CDTF">2026-01-21T05:10:00Z</dcterms:modified>
</cp:coreProperties>
</file>