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272CD9C8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19EAD49E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1A77FD51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25F74753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3A27425A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0F2949DE" w:rsidR="00ED6B7B" w:rsidRPr="00ED6B7B" w:rsidRDefault="000F2E8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noProof/>
                <w:color w:val="000000"/>
                <w:kern w:val="0"/>
                <w:sz w:val="56"/>
                <w:szCs w:val="56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4100CBCE" wp14:editId="053F8CD3">
                  <wp:simplePos x="0" y="0"/>
                  <wp:positionH relativeFrom="column">
                    <wp:posOffset>2920365</wp:posOffset>
                  </wp:positionH>
                  <wp:positionV relativeFrom="paragraph">
                    <wp:posOffset>-395605</wp:posOffset>
                  </wp:positionV>
                  <wp:extent cx="1588770" cy="815975"/>
                  <wp:effectExtent l="0" t="0" r="0" b="0"/>
                  <wp:wrapNone/>
                  <wp:docPr id="15509096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81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6D1E2F64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6642184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6FD58153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10966D4B" w:rsidR="00ED6B7B" w:rsidRPr="00ED6B7B" w:rsidRDefault="0002347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30.3.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7803E340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3404A61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1F22B4F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1769214F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4806F7B1" w:rsidR="00ED6B7B" w:rsidRPr="00ED6B7B" w:rsidRDefault="0002347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31.3.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616A705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4B2DDDC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7A9EEE17" w:rsidR="00ED6B7B" w:rsidRPr="00ED6B7B" w:rsidRDefault="0002347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</w:t>
            </w:r>
            <w:r w:rsidR="005969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1,3,9)</w:t>
            </w:r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1867CC99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09A39C3F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výpečky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7C816A61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balkánským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7DDFCC4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45C3DBF9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4D2A06D5" w:rsidR="00ED6B7B" w:rsidRPr="0059699C" w:rsidRDefault="0059699C" w:rsidP="0059699C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>Velikonoční</w:t>
            </w:r>
            <w:proofErr w:type="spellEnd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>prázdniny</w:t>
            </w:r>
            <w:proofErr w:type="spellEnd"/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2EC9706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6622FC1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73C59804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28D7B6DC" w:rsidR="00ED6B7B" w:rsidRPr="0059699C" w:rsidRDefault="0059699C" w:rsidP="0059699C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>Státní</w:t>
            </w:r>
            <w:proofErr w:type="spellEnd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>svátek</w:t>
            </w:r>
            <w:proofErr w:type="spellEnd"/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3DDE3DB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1E5649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2481BF7E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301528A2" w:rsidR="00ED6B7B" w:rsidRPr="0059699C" w:rsidRDefault="0059699C" w:rsidP="0059699C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>Velikonoční</w:t>
            </w:r>
            <w:proofErr w:type="spellEnd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83CAEB" w:themeColor="accent1" w:themeTint="66"/>
                <w:kern w:val="0"/>
                <w14:ligatures w14:val="none"/>
              </w:rPr>
              <w:t>pondělí</w:t>
            </w:r>
            <w:proofErr w:type="spellEnd"/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69F424B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1859D7D0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06AAD4F2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50B7D861" w:rsidR="00ED6B7B" w:rsidRPr="0059699C" w:rsidRDefault="0059699C" w:rsidP="0059699C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vepřovým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sypané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41CA4100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Tarhoňový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59787C98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59871B48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2AD71AA6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Párek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hrachová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7779BD59" w:rsidR="00ED6B7B" w:rsidRPr="00ED6B7B" w:rsidRDefault="005969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Zbojnický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skřivan</w:t>
            </w:r>
            <w:proofErr w:type="spellEnd"/>
            <w:r w:rsidR="00CD2AE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CD2AE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="00CD2AE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5445353C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Květáková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7399FD1F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40415CAD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Hejtmanský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měšec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52A77172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Carbonara (1,3,7)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2853555B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sýrovým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0B60A687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10.4.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6380F043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Znojemská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326891F2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Brokolicová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poezie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4CC45FC9" w:rsidR="00ED6B7B" w:rsidRPr="00ED6B7B" w:rsidRDefault="00CD2AED" w:rsidP="00CD2AED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1B7B6A0E" w:rsidR="00ED6B7B" w:rsidRPr="00CD2AED" w:rsidRDefault="00CD2AED" w:rsidP="00CD2AE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Rychlá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1E76C7F1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13.4.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5B008A3D" w:rsidR="00ED6B7B" w:rsidRPr="00CD2AED" w:rsidRDefault="00CD2AED" w:rsidP="00CD2AE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kapustě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6A6C199E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0510F45B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maďarská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(1,4,9)</w:t>
            </w: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6B82F174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14.4.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7929601B" w:rsidR="00ED6B7B" w:rsidRPr="00CD2AED" w:rsidRDefault="00CD2AED" w:rsidP="00CD2AE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Milánské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krůtím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602B394B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květák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rajčatový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0A48A122" w:rsidR="00ED6B7B" w:rsidRPr="00ED6B7B" w:rsidRDefault="00CD2AE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játrovými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(1,3,7,9)</w:t>
            </w: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521380A1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15.4.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386E3928" w:rsidR="00ED6B7B" w:rsidRPr="00CD2AED" w:rsidRDefault="00CD2AED" w:rsidP="00CD2AE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Cikánská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pečeně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:sz w:val="22"/>
                <w:szCs w:val="22"/>
                <w14:ligatures w14:val="none"/>
              </w:rPr>
              <w:t xml:space="preserve"> (1)</w:t>
            </w:r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3C086538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</w:t>
            </w:r>
            <w:r w:rsidR="005B241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3,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7)</w:t>
            </w: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0221FA74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2F78F607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16.4.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2E5AE6B7" w:rsidR="00ED6B7B" w:rsidRPr="00CD2AED" w:rsidRDefault="00CD2AED" w:rsidP="00CD2AE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provensálsku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64345550" w:rsidR="00ED6B7B" w:rsidRPr="00ED6B7B" w:rsidRDefault="00CD2AE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paprice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pórkem</w:t>
            </w:r>
            <w:proofErr w:type="spellEnd"/>
            <w:r w:rsidR="005B241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5B241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 w:rsidR="005B241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49569D57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Frankfurtská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67801293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17.4.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5CA16529" w:rsidR="00ED6B7B" w:rsidRPr="005B241D" w:rsidRDefault="005B241D" w:rsidP="005B241D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Svíčková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smetaně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(1,7,10)</w:t>
            </w:r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61D035AC" w:rsid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Mašle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rajčatovou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59F43008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hráškem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42532909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20.4.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1BF3A30B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paprice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1FF36664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Drůbeží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cibulce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66818E7F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pohankou</w:t>
            </w:r>
            <w:proofErr w:type="spellEnd"/>
            <w:r w:rsidR="00E72EE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1ADE7AA4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21.4.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41BEFA90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514215ED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závitek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141112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 w:rsidR="00141112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141112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="00141112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4F293699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Hrstková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6EB2DDA4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22.4.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57D3ED32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tokáň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02C91D96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nákyp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jablky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575C40EF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špaldovými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2A11FEF6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23.4.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14E8FAE9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Slezský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bigos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0DC42DD6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hlívy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ústřičné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1AF7DB9F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kukuřičkou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437407F7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24.4.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0E6F02BE" w:rsidR="00ED6B7B" w:rsidRPr="00ED6B7B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Sekaná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275A05F3" w:rsidR="00ED6B7B" w:rsidRPr="005B241D" w:rsidRDefault="005B241D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dvěma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druhy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zelí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yofresh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česneková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bagetka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(1,3,</w:t>
            </w:r>
            <w:r w:rsidR="00E72EE9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7)</w:t>
            </w: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F083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1A6D240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A6F6E1E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4EFC2C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0C4917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7D9149C4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738EEF4" w14:textId="000C93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9CDD5C6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6C781CD3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1EB9CB95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27.4.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438E1CBE" w:rsidR="00ED6B7B" w:rsidRPr="00E72EE9" w:rsidRDefault="00E72EE9" w:rsidP="00E72EE9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houbách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4DF8DDD0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Halušky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brynzou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slaninou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0BDF9CC6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Česneková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bramborem</w:t>
            </w:r>
            <w:proofErr w:type="spellEnd"/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52FB1947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28.4.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116FC155" w:rsidR="00ED6B7B" w:rsidRPr="00E72EE9" w:rsidRDefault="00E72EE9" w:rsidP="00700551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pečené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kompot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ovoce</w:t>
            </w:r>
            <w:proofErr w:type="spellEnd"/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1EDE8B1B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Caesar,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 w:rsidR="00653BF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653BFA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4AC6F1D3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drobením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7B5CC585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29.4.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134F46AC" w:rsidR="00ED6B7B" w:rsidRPr="00E72EE9" w:rsidRDefault="00E72EE9" w:rsidP="00E72EE9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míchaný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zeleninový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5F128F34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džuveč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5C5ECDCC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Slezská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zelňačka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62C7407C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30.4.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3E08ABA1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Domácí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buchty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povidlím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0C0361CF" w:rsidR="00ED6B7B" w:rsidRPr="00ED6B7B" w:rsidRDefault="00E72EE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4FB3D3F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55171DB8" w:rsidR="00ED6B7B" w:rsidRPr="00ED6B7B" w:rsidRDefault="0002347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1.5.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674ECCE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342723D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77777777" w:rsidR="002400A7" w:rsidRDefault="002400A7"/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023470"/>
    <w:rsid w:val="000F2E8D"/>
    <w:rsid w:val="00137A9A"/>
    <w:rsid w:val="00141112"/>
    <w:rsid w:val="00171013"/>
    <w:rsid w:val="001E7ACF"/>
    <w:rsid w:val="0020279C"/>
    <w:rsid w:val="00210ACA"/>
    <w:rsid w:val="002400A7"/>
    <w:rsid w:val="0027516D"/>
    <w:rsid w:val="00286CB3"/>
    <w:rsid w:val="002C7A21"/>
    <w:rsid w:val="003252E5"/>
    <w:rsid w:val="0034263C"/>
    <w:rsid w:val="00370EAF"/>
    <w:rsid w:val="00385509"/>
    <w:rsid w:val="00426C2D"/>
    <w:rsid w:val="00481EAE"/>
    <w:rsid w:val="004B1804"/>
    <w:rsid w:val="004D0368"/>
    <w:rsid w:val="00541E09"/>
    <w:rsid w:val="0058559A"/>
    <w:rsid w:val="0059699C"/>
    <w:rsid w:val="005B241D"/>
    <w:rsid w:val="005B73B9"/>
    <w:rsid w:val="005E7AC3"/>
    <w:rsid w:val="00653BFA"/>
    <w:rsid w:val="0069009A"/>
    <w:rsid w:val="006D05BE"/>
    <w:rsid w:val="006D378E"/>
    <w:rsid w:val="00700551"/>
    <w:rsid w:val="007360F3"/>
    <w:rsid w:val="00751C93"/>
    <w:rsid w:val="007659D4"/>
    <w:rsid w:val="007A7E67"/>
    <w:rsid w:val="00876352"/>
    <w:rsid w:val="00896D99"/>
    <w:rsid w:val="008A54C0"/>
    <w:rsid w:val="008E1ABA"/>
    <w:rsid w:val="008E2FDE"/>
    <w:rsid w:val="00917EB5"/>
    <w:rsid w:val="00980125"/>
    <w:rsid w:val="009C21FB"/>
    <w:rsid w:val="009C3AB0"/>
    <w:rsid w:val="00A0692A"/>
    <w:rsid w:val="00A437A5"/>
    <w:rsid w:val="00AD50F9"/>
    <w:rsid w:val="00B45CA6"/>
    <w:rsid w:val="00B919AB"/>
    <w:rsid w:val="00B947B9"/>
    <w:rsid w:val="00C11D8D"/>
    <w:rsid w:val="00C33BE1"/>
    <w:rsid w:val="00C36449"/>
    <w:rsid w:val="00C823C4"/>
    <w:rsid w:val="00C83025"/>
    <w:rsid w:val="00CD2AED"/>
    <w:rsid w:val="00CF1DA2"/>
    <w:rsid w:val="00D04047"/>
    <w:rsid w:val="00D726D9"/>
    <w:rsid w:val="00D80A45"/>
    <w:rsid w:val="00DC459C"/>
    <w:rsid w:val="00E12573"/>
    <w:rsid w:val="00E65934"/>
    <w:rsid w:val="00E65CF0"/>
    <w:rsid w:val="00E72EE9"/>
    <w:rsid w:val="00E96489"/>
    <w:rsid w:val="00EA4596"/>
    <w:rsid w:val="00ED6B7B"/>
    <w:rsid w:val="00EF2275"/>
    <w:rsid w:val="00EF565E"/>
    <w:rsid w:val="00F142BC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66</cp:revision>
  <cp:lastPrinted>2026-03-11T08:23:00Z</cp:lastPrinted>
  <dcterms:created xsi:type="dcterms:W3CDTF">2025-09-21T10:11:00Z</dcterms:created>
  <dcterms:modified xsi:type="dcterms:W3CDTF">2026-03-11T08:26:00Z</dcterms:modified>
</cp:coreProperties>
</file>