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574"/>
        <w:gridCol w:w="1115"/>
        <w:gridCol w:w="7236"/>
      </w:tblGrid>
      <w:tr w:rsidR="00ED6B7B" w:rsidRPr="00ED6B7B" w14:paraId="65D8DF89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0CC3" w14:textId="272CD9C8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D6B7B" w:rsidRPr="00ED6B7B" w14:paraId="383E2EC7" w14:textId="77777777">
              <w:trPr>
                <w:trHeight w:val="28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9F459B" w14:textId="5764ECD0" w:rsidR="00ED6B7B" w:rsidRPr="00ED6B7B" w:rsidRDefault="00ED6B7B" w:rsidP="00ED6B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449553D2" w14:textId="7777777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7CBA" w14:textId="77777777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B275" w14:textId="5F62CE4D" w:rsidR="00ED6B7B" w:rsidRPr="00ED6B7B" w:rsidRDefault="00372D5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5B">
              <w:rPr>
                <w:rFonts w:ascii="Aptos ExtraBold" w:eastAsia="Times New Roman" w:hAnsi="Aptos ExtraBold" w:cs="Times New Roman"/>
                <w:noProof/>
                <w:color w:val="FF0000"/>
                <w:kern w:val="0"/>
                <w14:ligatures w14:val="none"/>
              </w:rPr>
              <w:drawing>
                <wp:anchor distT="0" distB="0" distL="114300" distR="114300" simplePos="0" relativeHeight="251658240" behindDoc="1" locked="0" layoutInCell="1" allowOverlap="1" wp14:anchorId="3E1B6C4A" wp14:editId="309A50C5">
                  <wp:simplePos x="0" y="0"/>
                  <wp:positionH relativeFrom="column">
                    <wp:posOffset>3374390</wp:posOffset>
                  </wp:positionH>
                  <wp:positionV relativeFrom="paragraph">
                    <wp:posOffset>190500</wp:posOffset>
                  </wp:positionV>
                  <wp:extent cx="1763395" cy="1231265"/>
                  <wp:effectExtent l="0" t="0" r="8255" b="6985"/>
                  <wp:wrapNone/>
                  <wp:docPr id="8949967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996748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395" cy="123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D6B7B" w:rsidRPr="00ED6B7B" w14:paraId="0B35D281" w14:textId="77777777" w:rsidTr="00ED6B7B">
        <w:trPr>
          <w:trHeight w:val="4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6AFA" w14:textId="0425858E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DB59" w14:textId="13EF6968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E010" w14:textId="4972E5D3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0"/>
            </w:tblGrid>
            <w:tr w:rsidR="00ED6B7B" w:rsidRPr="00ED6B7B" w14:paraId="294CB880" w14:textId="77777777">
              <w:trPr>
                <w:trHeight w:val="480"/>
                <w:tblCellSpacing w:w="0" w:type="dxa"/>
              </w:trPr>
              <w:tc>
                <w:tcPr>
                  <w:tcW w:w="7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C7B3E3" w14:textId="0D7D1A95" w:rsidR="00ED6B7B" w:rsidRPr="00ED6B7B" w:rsidRDefault="00ED6B7B" w:rsidP="00ED6B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14:ligatures w14:val="none"/>
                    </w:rPr>
                  </w:pPr>
                  <w:r w:rsidRPr="00ED6B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4"/>
                      <w:szCs w:val="44"/>
                      <w14:ligatures w14:val="none"/>
                    </w:rPr>
                    <w:t xml:space="preserve">           </w:t>
                  </w:r>
                  <w:proofErr w:type="spellStart"/>
                  <w:r w:rsidRPr="001E7ACF">
                    <w:rPr>
                      <w:rFonts w:ascii="Aptos ExtraBold" w:eastAsia="Times New Roman" w:hAnsi="Aptos ExtraBold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14:ligatures w14:val="none"/>
                    </w:rPr>
                    <w:t>Jídelníček</w:t>
                  </w:r>
                  <w:proofErr w:type="spellEnd"/>
                </w:p>
              </w:tc>
            </w:tr>
          </w:tbl>
          <w:p w14:paraId="7F4EC057" w14:textId="7777777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D6B7B" w:rsidRPr="00ED6B7B" w14:paraId="78FE40C6" w14:textId="77777777" w:rsidTr="00ED6B7B">
        <w:trPr>
          <w:trHeight w:val="1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4CF2" w14:textId="793BFB39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AE9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A60F" w14:textId="1F1B8ABD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2E4FC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7D60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AAC2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07D2" w14:textId="5AB7FC9C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</w:t>
            </w:r>
          </w:p>
        </w:tc>
      </w:tr>
      <w:tr w:rsidR="00ED6B7B" w:rsidRPr="00ED6B7B" w14:paraId="12F77FFA" w14:textId="77777777" w:rsidTr="00ED6B7B">
        <w:trPr>
          <w:trHeight w:val="24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596A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4F0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93C4" w14:textId="21611588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71440E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54F05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556C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01938" w14:textId="482CD025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B97F23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Drožďová</w:t>
            </w:r>
            <w:proofErr w:type="spellEnd"/>
            <w:r w:rsidR="00B97F23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 w:rsidR="00B97F23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 w:rsidR="00B97F23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ED6B7B" w:rsidRPr="00ED6B7B" w14:paraId="7976DB0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AA34D" w14:textId="67C861D8" w:rsidR="00ED6B7B" w:rsidRPr="00C62A07" w:rsidRDefault="00C62A07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1.6.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7A275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220C" w14:textId="11F7C672" w:rsidR="00ED6B7B" w:rsidRPr="00ED6B7B" w:rsidRDefault="00B97F23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Lotrinské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ledový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85B8A1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DB65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9324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6FC4" w14:textId="38882897" w:rsidR="00ED6B7B" w:rsidRPr="00ED6B7B" w:rsidRDefault="00B97F23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Tortilly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stripsy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3AF43116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D9709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7DF5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6A8A" w14:textId="1AE1F15F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C7718E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BE3B2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B012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E933" w14:textId="4D8B9C03" w:rsidR="00ED6B7B" w:rsidRPr="00ED6B7B" w:rsidRDefault="00B97F23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Chřestová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polévka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krutony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79D38C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230ED" w14:textId="212A26F6" w:rsidR="00ED6B7B" w:rsidRPr="00ED6B7B" w:rsidRDefault="004325B8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EE0000"/>
                <w:kern w:val="0"/>
                <w:lang w:val="cs-CZ"/>
                <w14:ligatures w14:val="none"/>
              </w:rPr>
              <w:t>2.6.</w:t>
            </w:r>
            <w:r w:rsidR="00ED6B7B"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BCEF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800C" w14:textId="22052B49" w:rsidR="00ED6B7B" w:rsidRPr="00ED6B7B" w:rsidRDefault="00B97F2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76638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Smažený</w:t>
            </w:r>
            <w:proofErr w:type="spellEnd"/>
            <w:r w:rsidR="0076638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76638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</w:t>
            </w:r>
            <w:proofErr w:type="spellEnd"/>
            <w:r w:rsidR="0076638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76638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 w:rsidR="0076638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76638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domácí</w:t>
            </w:r>
            <w:proofErr w:type="spellEnd"/>
            <w:r w:rsidR="0076638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76638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tatarka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25AFA6D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82421" w14:textId="456317DC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  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EC6C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84E2" w14:textId="5CD2A180" w:rsidR="00ED6B7B" w:rsidRPr="00ED6B7B" w:rsidRDefault="00B97F2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76638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Buchtičky</w:t>
            </w:r>
            <w:proofErr w:type="spellEnd"/>
            <w:r w:rsidR="0076638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 w:rsidR="0076638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šodó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5ED4705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0970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E598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918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B0184F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7598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3782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5224C" w14:textId="19CBB165" w:rsidR="00ED6B7B" w:rsidRPr="00ED6B7B" w:rsidRDefault="00B97F23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fritátovými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nudlemi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ED6B7B" w:rsidRPr="00ED6B7B" w14:paraId="1B406C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5E864" w14:textId="56AEEDFB" w:rsidR="00ED6B7B" w:rsidRPr="00ED6B7B" w:rsidRDefault="004325B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1322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EA6C3" w14:textId="075C110D" w:rsidR="00ED6B7B" w:rsidRPr="00ED6B7B" w:rsidRDefault="00B97F2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27621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Vejce</w:t>
            </w:r>
            <w:proofErr w:type="spellEnd"/>
            <w:r w:rsidR="0027621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27621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</w:t>
            </w: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kyselo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okurek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chléb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142D53C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109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1DC5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E3ED6" w14:textId="3B1EEBED" w:rsidR="00ED6B7B" w:rsidRPr="00ED6B7B" w:rsidRDefault="00B97F2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Králík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smetaně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špecle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</w:p>
        </w:tc>
      </w:tr>
      <w:tr w:rsidR="00ED6B7B" w:rsidRPr="00ED6B7B" w14:paraId="093227A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264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01B60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72AC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B16565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742E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F461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142A5" w14:textId="3010FEF5" w:rsidR="00ED6B7B" w:rsidRPr="00ED6B7B" w:rsidRDefault="00B97F2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Minestrone (9)</w:t>
            </w:r>
          </w:p>
        </w:tc>
      </w:tr>
      <w:tr w:rsidR="00ED6B7B" w:rsidRPr="00ED6B7B" w14:paraId="14DAF9E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AE308" w14:textId="1F05E169" w:rsidR="00ED6B7B" w:rsidRPr="00ED6B7B" w:rsidRDefault="00F35D8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4.6.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46FD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26A75" w14:textId="4AE1B5D9" w:rsidR="00ED6B7B" w:rsidRPr="00ED6B7B" w:rsidRDefault="00B97F2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kmíně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bulgur,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mrkvový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2826BD1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B07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8CE5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1159B" w14:textId="66A704DE" w:rsidR="00ED6B7B" w:rsidRPr="00ED6B7B" w:rsidRDefault="00B97F2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Rybí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filé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másle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mrkvový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(4,7)</w:t>
            </w:r>
          </w:p>
        </w:tc>
      </w:tr>
      <w:tr w:rsidR="00ED6B7B" w:rsidRPr="00ED6B7B" w14:paraId="012C89C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F6C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7AE1E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FAAE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2A83E4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E8F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1E3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Polévka</w:t>
            </w:r>
            <w:proofErr w:type="spellEnd"/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E9072" w14:textId="591BDEBE" w:rsidR="00ED6B7B" w:rsidRPr="00ED6B7B" w:rsidRDefault="00B97F2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Česneková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krutony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79829F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A13F8" w14:textId="5DFCFC20" w:rsidR="00ED6B7B" w:rsidRPr="00ED6B7B" w:rsidRDefault="00F35D8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5.6.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CD35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42D3B" w14:textId="6182499E" w:rsidR="00ED6B7B" w:rsidRPr="00ED6B7B" w:rsidRDefault="00025C66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v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ajvarové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, penne (1,3,7)</w:t>
            </w:r>
          </w:p>
        </w:tc>
      </w:tr>
      <w:tr w:rsidR="00ED6B7B" w:rsidRPr="00ED6B7B" w14:paraId="7F1AB8E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DA6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D439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6A4BD" w14:textId="2ADD5B2C" w:rsidR="00ED6B7B" w:rsidRPr="00ED6B7B" w:rsidRDefault="00025C66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Uzené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křenová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497068D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6D3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C6A7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E397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B3ACB5F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2162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8DC8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081A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0903F71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8BDF9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CD7B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C74A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93B738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B380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Pondělí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2068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CDFF" w14:textId="3AF363BC" w:rsidR="00ED6B7B" w:rsidRPr="00ED6B7B" w:rsidRDefault="00025C66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krupicovými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noky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(1,3,7,9)</w:t>
            </w:r>
          </w:p>
        </w:tc>
      </w:tr>
      <w:tr w:rsidR="00ED6B7B" w:rsidRPr="00ED6B7B" w14:paraId="42B26BF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BA4E2" w14:textId="69CF7535" w:rsidR="00ED6B7B" w:rsidRPr="00ED6B7B" w:rsidRDefault="0012091A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8.6.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15DC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74F84" w14:textId="6BB3FE9A" w:rsidR="00ED6B7B" w:rsidRPr="00ED6B7B" w:rsidRDefault="00025C66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Kotleta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hořčici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zelný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kukuřicí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(1,10)</w:t>
            </w:r>
          </w:p>
        </w:tc>
      </w:tr>
      <w:tr w:rsidR="00ED6B7B" w:rsidRPr="00ED6B7B" w14:paraId="5B0D2A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F97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5CF7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54A38" w14:textId="62C88A76" w:rsidR="00ED6B7B" w:rsidRPr="00ED6B7B" w:rsidRDefault="00025C66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fazolky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kyselo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4F71BFB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4B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52FC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7804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6227BA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3F29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Úterý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D9BE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22CEE" w14:textId="4625A637" w:rsidR="00ED6B7B" w:rsidRPr="00ED6B7B" w:rsidRDefault="00025C66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Hovězí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vývar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ED6B7B" w:rsidRPr="00ED6B7B" w14:paraId="0149DFB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EA3A9" w14:textId="27BD83EB" w:rsidR="00ED6B7B" w:rsidRPr="00ED6B7B" w:rsidRDefault="0012091A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9.6.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97D1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17888" w14:textId="7384ACA7" w:rsidR="00ED6B7B" w:rsidRPr="00ED6B7B" w:rsidRDefault="00025C66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Cizrnový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guláš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pečivo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1EFD018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14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A963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0A0FE" w14:textId="45C04F2B" w:rsidR="00ED6B7B" w:rsidRPr="00ED6B7B" w:rsidRDefault="00E265DA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biftečky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 w:rsidR="0027621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,</w:t>
            </w:r>
            <w:r w:rsidR="00025C6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025C6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 w:rsidR="0027621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r w:rsidR="00025C6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(1,3,7)</w:t>
            </w:r>
          </w:p>
        </w:tc>
      </w:tr>
      <w:tr w:rsidR="00ED6B7B" w:rsidRPr="00ED6B7B" w14:paraId="10D3EF9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AB0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EFA1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6BF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3B2CEA2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B86A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Středa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9150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9548A" w14:textId="71991F67" w:rsidR="00ED6B7B" w:rsidRPr="00ED6B7B" w:rsidRDefault="00025C66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Francouzská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ED6B7B" w:rsidRPr="00ED6B7B" w14:paraId="3630D89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0BB74" w14:textId="3AEC550C" w:rsidR="00ED6B7B" w:rsidRPr="00ED6B7B" w:rsidRDefault="00B919A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12091A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0.6.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43BB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2B403" w14:textId="2A865CC5" w:rsidR="00ED6B7B" w:rsidRPr="00ED6B7B" w:rsidRDefault="00025C66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Treska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ratatouile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zelenině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r w:rsidR="00276216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(4)</w:t>
            </w:r>
          </w:p>
        </w:tc>
      </w:tr>
      <w:tr w:rsidR="00ED6B7B" w:rsidRPr="00ED6B7B" w14:paraId="0C618D3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07B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1FDE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5B83" w14:textId="583B2D13" w:rsidR="00ED6B7B" w:rsidRPr="00ED6B7B" w:rsidRDefault="00025C66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Smažený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květák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okurkový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44A7B53B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CAD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CC13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C774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40F26DB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0704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F339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B413C" w14:textId="12196659" w:rsidR="00ED6B7B" w:rsidRPr="00ED6B7B" w:rsidRDefault="00025C66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Z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míchaných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luštěnin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7F45B6D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8EEC9" w14:textId="3EFD6D47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12091A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1.6.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D69E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50822" w14:textId="7D6D76C3" w:rsidR="00ED6B7B" w:rsidRPr="00ED6B7B" w:rsidRDefault="00025C66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Nudle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mákem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3DC4E55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988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ECE1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5A697" w14:textId="69EE0876" w:rsidR="00ED6B7B" w:rsidRPr="00ED6B7B" w:rsidRDefault="00025C66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4149752D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E350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6CB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4E6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49B3C01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127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23F8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C5AC9" w14:textId="3C70BBC4" w:rsidR="00ED6B7B" w:rsidRPr="00ED6B7B" w:rsidRDefault="00025C66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Jáhlová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(9)</w:t>
            </w:r>
          </w:p>
        </w:tc>
      </w:tr>
      <w:tr w:rsidR="00ED6B7B" w:rsidRPr="00ED6B7B" w14:paraId="59A8062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C0726" w14:textId="0625774F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12091A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2.6.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AEE6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8EF10" w14:textId="2034BC6F" w:rsidR="00ED6B7B" w:rsidRPr="00ED6B7B" w:rsidRDefault="00025C66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kari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6F803B6A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57F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A694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4BEFF" w14:textId="0092A5A2" w:rsidR="00ED6B7B" w:rsidRPr="00ED6B7B" w:rsidRDefault="00025C66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Ragú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z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červené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čočky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5F36E941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4383D" w14:textId="762DC60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E30D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44FD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A36D06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7CEEE" w14:textId="050FA533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2B68C940" w14:textId="3CF780DD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C0122F8" w14:textId="77777777" w:rsidR="00F54094" w:rsidRDefault="00F54094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AB842D0" w14:textId="77777777" w:rsidR="0034263C" w:rsidRDefault="0034263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589F44C5" w14:textId="3605C675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1174" w14:textId="4B5DBE3E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6886C" w14:textId="48DB1629" w:rsidR="0058559A" w:rsidRPr="0034263C" w:rsidRDefault="0058559A" w:rsidP="0034263C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74DC6030" w14:textId="77777777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12D98F4F" w14:textId="6C5F29FC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744531C0" w14:textId="77777777" w:rsidR="0034263C" w:rsidRDefault="0034263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299091D1" w14:textId="38C18CD9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1C73E96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4B75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1F0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80B7" w14:textId="127A84F6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0EDEE5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D4CF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Pondělí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D621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8CA19" w14:textId="5299582F" w:rsidR="00ED6B7B" w:rsidRPr="00025C66" w:rsidRDefault="00025C66" w:rsidP="00025C66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játrovými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knedlíčky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(1,3</w:t>
            </w:r>
            <w:r w:rsidR="00E773BF"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,9</w:t>
            </w:r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)</w:t>
            </w:r>
          </w:p>
        </w:tc>
      </w:tr>
      <w:tr w:rsidR="00ED6B7B" w:rsidRPr="00ED6B7B" w14:paraId="6C85C76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D1722" w14:textId="6599F87C" w:rsidR="00ED6B7B" w:rsidRPr="00ED6B7B" w:rsidRDefault="009531A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15.6.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D4E8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AE024" w14:textId="7DDC8E8A" w:rsidR="00ED6B7B" w:rsidRPr="00025C66" w:rsidRDefault="00025C66" w:rsidP="00025C66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Námořnické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červená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řepa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(1</w:t>
            </w:r>
            <w:r w:rsidR="00E773BF"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,3)</w:t>
            </w:r>
          </w:p>
        </w:tc>
      </w:tr>
      <w:tr w:rsidR="00ED6B7B" w:rsidRPr="00ED6B7B" w14:paraId="44149F0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A94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10F4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46572" w14:textId="06A9719B" w:rsidR="00ED6B7B" w:rsidRPr="00ED6B7B" w:rsidRDefault="00E773B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Milánské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5837D4D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B15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EBEA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521A0" w14:textId="497EDB6F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607E87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DDEA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47C1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A930C" w14:textId="39126885" w:rsidR="00ED6B7B" w:rsidRPr="00ED6B7B" w:rsidRDefault="00E773B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Čočková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523A5FA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EAE91" w14:textId="553B7824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9531A4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6.</w:t>
            </w:r>
            <w:r w:rsidR="00E80E6D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BE27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CD23E" w14:textId="4BC01D00" w:rsidR="00ED6B7B" w:rsidRPr="00E773BF" w:rsidRDefault="00E773BF" w:rsidP="00E773BF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Krupicová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kaše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kakaem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636AEF4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50C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9CA5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3A3AC" w14:textId="364A132B" w:rsidR="00ED6B7B" w:rsidRPr="00ED6B7B" w:rsidRDefault="00E773B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okurková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6B4DE2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brambory,</w:t>
            </w: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6C1DB48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33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1410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9891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3714AB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3E2E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4B0E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 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5B59" w14:textId="43568EE7" w:rsidR="00ED6B7B" w:rsidRPr="00ED6B7B" w:rsidRDefault="00E773BF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Rybí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maďarská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(1,4,9)</w:t>
            </w:r>
          </w:p>
        </w:tc>
      </w:tr>
      <w:tr w:rsidR="00ED6B7B" w:rsidRPr="00ED6B7B" w14:paraId="6875247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BF8BE" w14:textId="27B80766" w:rsidR="00ED6B7B" w:rsidRPr="00ED6B7B" w:rsidRDefault="00E80E6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17.6.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2559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16B0" w14:textId="34DAA28C" w:rsidR="00ED6B7B" w:rsidRPr="00E773BF" w:rsidRDefault="00E773BF" w:rsidP="00E773BF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>Kuře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>paprice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 xml:space="preserve"> (1,3,7)</w:t>
            </w:r>
          </w:p>
        </w:tc>
      </w:tr>
      <w:tr w:rsidR="00ED6B7B" w:rsidRPr="00ED6B7B" w14:paraId="67C1BBD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005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D8B5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6F63F" w14:textId="6EFEE967" w:rsidR="00ED6B7B" w:rsidRPr="00ED6B7B" w:rsidRDefault="00E773B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játra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cibulce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45610C0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B86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292C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58EB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1E8511B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815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D8F9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B2A5E" w14:textId="250DA26F" w:rsidR="00ED6B7B" w:rsidRPr="00ED6B7B" w:rsidRDefault="00E773B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Kulajda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2DF82D8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4A052" w14:textId="56234482" w:rsidR="00ED6B7B" w:rsidRPr="00ED6B7B" w:rsidRDefault="00E80E6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18.6.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765A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34E86" w14:textId="3F35E2EC" w:rsidR="00ED6B7B" w:rsidRPr="00E773BF" w:rsidRDefault="00E773BF" w:rsidP="00E773BF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Párek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hrachová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kaše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okurek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chléb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2244786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FBB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2A4D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BC43E" w14:textId="03738B6B" w:rsidR="00ED6B7B" w:rsidRPr="00ED6B7B" w:rsidRDefault="00E773B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Lasagne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červená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řepa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24023FC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022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97FF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F1E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749AD4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4C26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3BE5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9FB47" w14:textId="075F6DE2" w:rsidR="00ED6B7B" w:rsidRPr="00ED6B7B" w:rsidRDefault="00E773B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Dýňová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krutony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28D6FF4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A735C" w14:textId="272A579A" w:rsidR="00ED6B7B" w:rsidRPr="00ED6B7B" w:rsidRDefault="00E80E6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5A24F7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9.6.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86B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0FC97" w14:textId="1C7A627A" w:rsidR="00ED6B7B" w:rsidRPr="00E773BF" w:rsidRDefault="00E773BF" w:rsidP="00E773BF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Hejtma</w:t>
            </w:r>
            <w:r w:rsidR="008B3FEC"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n</w:t>
            </w:r>
            <w:bookmarkStart w:id="0" w:name="_GoBack"/>
            <w:bookmarkEnd w:id="0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ský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měšec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(1,7,10)</w:t>
            </w:r>
          </w:p>
        </w:tc>
      </w:tr>
      <w:tr w:rsidR="00ED6B7B" w:rsidRPr="00ED6B7B" w14:paraId="4A9F1A9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192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D45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D37E3" w14:textId="15E9B6E2" w:rsidR="00ED6B7B" w:rsidRDefault="00E773B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kotleta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šípková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  <w:p w14:paraId="35CE6901" w14:textId="77777777" w:rsidR="00F54094" w:rsidRPr="00ED6B7B" w:rsidRDefault="00F5409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78223C2" w14:textId="77777777" w:rsidTr="0058559A">
        <w:trPr>
          <w:trHeight w:val="63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DFE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D6A3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118D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B1192D6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2796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9546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75B9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6FF2FA08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F38F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E8A4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C34D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96810B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F096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7AD7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6CFA0" w14:textId="2DCF552C" w:rsidR="00ED6B7B" w:rsidRPr="00ED6B7B" w:rsidRDefault="00E773B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vývar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nudlemi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ED6B7B" w:rsidRPr="00ED6B7B" w14:paraId="091F9D3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5B296" w14:textId="7125AE82" w:rsidR="00ED6B7B" w:rsidRPr="00ED6B7B" w:rsidRDefault="00C512A7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22.6.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1259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C10DC" w14:textId="423425C3" w:rsidR="00ED6B7B" w:rsidRPr="00ED6B7B" w:rsidRDefault="00E773B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Boloňská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špagety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1AC9826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2F6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D4A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5A00A" w14:textId="4B01D96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67144664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F93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57AD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76B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7E137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D5FE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487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CDD2E" w14:textId="585D9B9E" w:rsidR="00ED6B7B" w:rsidRPr="00ED6B7B" w:rsidRDefault="00E773B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špaldovými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knedlíčky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ED6B7B" w:rsidRPr="00ED6B7B" w14:paraId="528E615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D8955" w14:textId="51647290" w:rsidR="00ED6B7B" w:rsidRPr="00ED6B7B" w:rsidRDefault="00C512A7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23.6.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A584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93978" w14:textId="3EA1DCD2" w:rsidR="00ED6B7B" w:rsidRPr="00ED6B7B" w:rsidRDefault="00E773B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šanghaj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jasmínová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1D78F61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5CD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984F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DF8A8" w14:textId="16A88D2D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9389307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6690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68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9FA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3AE54DB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D20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1C7D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D7A6C" w14:textId="074E62E8" w:rsidR="00ED6B7B" w:rsidRPr="00ED6B7B" w:rsidRDefault="00E773B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Hrachová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houskou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76113A5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A244E" w14:textId="7AC109B0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C512A7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4.6.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FC0D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6DA4B" w14:textId="10AB178E" w:rsidR="00ED6B7B" w:rsidRPr="00ED6B7B" w:rsidRDefault="00E773B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koule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rajská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B1981D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5C2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6B0C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800F4" w14:textId="34A51CE9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12D5151E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79A0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045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275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E3FD79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7D19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FDE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D75E0" w14:textId="3500064F" w:rsidR="00ED6B7B" w:rsidRPr="00ED6B7B" w:rsidRDefault="00E773B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jarní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5626EE2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F4F38" w14:textId="00BD8E90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C512A7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5.6.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EDF2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2A8EA" w14:textId="1BAFC438" w:rsidR="00ED6B7B" w:rsidRPr="00ED6B7B" w:rsidRDefault="00E773B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Srbské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rizoto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</w:p>
        </w:tc>
      </w:tr>
      <w:tr w:rsidR="00ED6B7B" w:rsidRPr="00ED6B7B" w14:paraId="1FE0E09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28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65F2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CC510" w14:textId="7972E2AB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2F0509A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ACC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2C5B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7820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2DAD82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F6EA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5F9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B4E0" w14:textId="616BDB3D" w:rsidR="00ED6B7B" w:rsidRPr="00ED6B7B" w:rsidRDefault="00E773B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Fazolová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6D7AB88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25344" w14:textId="76DB7DB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C512A7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6.6.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1130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487CE" w14:textId="7306AFD4" w:rsidR="00ED6B7B" w:rsidRPr="00ED6B7B" w:rsidRDefault="00E773B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řízek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kaše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červená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řepa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7D11B9D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48C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6471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167A3" w14:textId="013AF04F" w:rsidR="00ED6B7B" w:rsidRPr="0020279C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</w:tr>
      <w:tr w:rsidR="00ED6B7B" w:rsidRPr="00ED6B7B" w14:paraId="010EA04A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874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AB4A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0FAB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E5A6B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7E2A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8A6A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EBD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EDBC1B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4F083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1A6D240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A6F6E1E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4EFC2C2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0C49172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7D9149C4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5738EEF4" w14:textId="000C93DE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DCE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D259F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</w:p>
          <w:p w14:paraId="438FD3E5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227D2EA3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4D3583DE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14AF07E0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088EC5A7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66ADA690" w14:textId="19CDD5C6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754ADCD7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2AC45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AE6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8F5E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666DF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7203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AA37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A1E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20DC621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676E6" w14:textId="7EADE641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C364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7B78" w14:textId="5AB310DB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</w:tr>
      <w:tr w:rsidR="00ED6B7B" w:rsidRPr="00ED6B7B" w14:paraId="7F43C75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E33A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6091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80CE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DDB96D5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609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16059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9ECB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2939F0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152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5BC8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49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27313C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76A7C" w14:textId="75DEC41D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D0CA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C8D3C" w14:textId="6D70FCA1" w:rsidR="00ED6B7B" w:rsidRPr="00ED6B7B" w:rsidRDefault="00ED6B7B" w:rsidP="00700551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</w:tr>
      <w:tr w:rsidR="00ED6B7B" w:rsidRPr="00ED6B7B" w14:paraId="7039CE4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C974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F534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A0F4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4F0106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B0A0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7E9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806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326B85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259B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7DB6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9D5A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2BEDAF4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ADCDC" w14:textId="763EAE60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7DC6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F5E9F" w14:textId="74434BAB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</w:tr>
      <w:tr w:rsidR="00ED6B7B" w:rsidRPr="00ED6B7B" w14:paraId="4F28FF7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6B57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7C5D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CBB4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7B16C54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D30F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C760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735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45AE6D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5B44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2A30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4E7BC" w14:textId="7143615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1764FFB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7CF1C" w14:textId="1699A534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10D5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95D80" w14:textId="15568FD9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55BE998A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186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AEF3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90B99" w14:textId="74D1F6F4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411D2D8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1C6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E4F2A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FD24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09EFD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26A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A8C4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42B54" w14:textId="4FB3D3FA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721463C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DE6A4" w14:textId="229EE35C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5EE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9BFEA" w14:textId="674ECCEC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7237150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899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D134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9F420" w14:textId="342723D5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</w:tbl>
    <w:p w14:paraId="4211A601" w14:textId="77777777" w:rsidR="002400A7" w:rsidRDefault="002400A7"/>
    <w:sectPr w:rsidR="002400A7" w:rsidSect="00ED6B7B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ExtraBold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7B"/>
    <w:rsid w:val="00004418"/>
    <w:rsid w:val="00025C66"/>
    <w:rsid w:val="00057560"/>
    <w:rsid w:val="000865A9"/>
    <w:rsid w:val="000F2E8D"/>
    <w:rsid w:val="0012091A"/>
    <w:rsid w:val="00137A9A"/>
    <w:rsid w:val="00171013"/>
    <w:rsid w:val="001E7ACF"/>
    <w:rsid w:val="0020279C"/>
    <w:rsid w:val="00210ACA"/>
    <w:rsid w:val="002400A7"/>
    <w:rsid w:val="0027516D"/>
    <w:rsid w:val="00276216"/>
    <w:rsid w:val="00286CB3"/>
    <w:rsid w:val="002C7A21"/>
    <w:rsid w:val="003252E5"/>
    <w:rsid w:val="0034263C"/>
    <w:rsid w:val="00370EAF"/>
    <w:rsid w:val="00372D5B"/>
    <w:rsid w:val="00385509"/>
    <w:rsid w:val="00426C2D"/>
    <w:rsid w:val="004325B8"/>
    <w:rsid w:val="00481EAE"/>
    <w:rsid w:val="004B1804"/>
    <w:rsid w:val="004D0368"/>
    <w:rsid w:val="00541E09"/>
    <w:rsid w:val="00560877"/>
    <w:rsid w:val="0058559A"/>
    <w:rsid w:val="0059782F"/>
    <w:rsid w:val="005A24F7"/>
    <w:rsid w:val="005B73B9"/>
    <w:rsid w:val="005E7AC3"/>
    <w:rsid w:val="0065310F"/>
    <w:rsid w:val="0069009A"/>
    <w:rsid w:val="006B4DE2"/>
    <w:rsid w:val="006D02F9"/>
    <w:rsid w:val="006D05BE"/>
    <w:rsid w:val="006D378E"/>
    <w:rsid w:val="00700551"/>
    <w:rsid w:val="00733A30"/>
    <w:rsid w:val="007360F3"/>
    <w:rsid w:val="00751C93"/>
    <w:rsid w:val="007659D4"/>
    <w:rsid w:val="00766386"/>
    <w:rsid w:val="007A7E67"/>
    <w:rsid w:val="007D71CD"/>
    <w:rsid w:val="007E4269"/>
    <w:rsid w:val="008634B4"/>
    <w:rsid w:val="00876352"/>
    <w:rsid w:val="00896D99"/>
    <w:rsid w:val="008A54C0"/>
    <w:rsid w:val="008B3FEC"/>
    <w:rsid w:val="008E1ABA"/>
    <w:rsid w:val="008E2FDE"/>
    <w:rsid w:val="00917EB5"/>
    <w:rsid w:val="009531A4"/>
    <w:rsid w:val="00980125"/>
    <w:rsid w:val="009C21FB"/>
    <w:rsid w:val="009C3AB0"/>
    <w:rsid w:val="009F46B2"/>
    <w:rsid w:val="00A0692A"/>
    <w:rsid w:val="00A07399"/>
    <w:rsid w:val="00A1772D"/>
    <w:rsid w:val="00A437A5"/>
    <w:rsid w:val="00A631C3"/>
    <w:rsid w:val="00AD50F9"/>
    <w:rsid w:val="00B45CA6"/>
    <w:rsid w:val="00B87C68"/>
    <w:rsid w:val="00B919AB"/>
    <w:rsid w:val="00B947B9"/>
    <w:rsid w:val="00B97F23"/>
    <w:rsid w:val="00BE4301"/>
    <w:rsid w:val="00C11D8D"/>
    <w:rsid w:val="00C33BE1"/>
    <w:rsid w:val="00C36449"/>
    <w:rsid w:val="00C512A7"/>
    <w:rsid w:val="00C62A07"/>
    <w:rsid w:val="00C823C4"/>
    <w:rsid w:val="00C83025"/>
    <w:rsid w:val="00CF1DA2"/>
    <w:rsid w:val="00D04047"/>
    <w:rsid w:val="00D36235"/>
    <w:rsid w:val="00D726D9"/>
    <w:rsid w:val="00D80A45"/>
    <w:rsid w:val="00DC459C"/>
    <w:rsid w:val="00E12573"/>
    <w:rsid w:val="00E265DA"/>
    <w:rsid w:val="00E65934"/>
    <w:rsid w:val="00E65CF0"/>
    <w:rsid w:val="00E74AA9"/>
    <w:rsid w:val="00E773BF"/>
    <w:rsid w:val="00E80E6D"/>
    <w:rsid w:val="00E96489"/>
    <w:rsid w:val="00EA4596"/>
    <w:rsid w:val="00ED6B7B"/>
    <w:rsid w:val="00EF2275"/>
    <w:rsid w:val="00EF565E"/>
    <w:rsid w:val="00F142BC"/>
    <w:rsid w:val="00F35D89"/>
    <w:rsid w:val="00F54094"/>
    <w:rsid w:val="00F8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C3CB"/>
  <w15:chartTrackingRefBased/>
  <w15:docId w15:val="{0EDC6A19-77B2-4B21-81A5-4AB78D13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6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6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6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6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B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B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B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B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B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B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6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6B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6B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6B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6B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6B7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8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c3ba50a-93e8-411f-aceb-87183474575f}" enabled="1" method="Standard" siteId="{3bfeb222-e42c-4535-aace-ea6f775136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Kriz, Karel</dc:creator>
  <cp:keywords/>
  <dc:description/>
  <cp:lastModifiedBy>Křížová Dana</cp:lastModifiedBy>
  <cp:revision>98</cp:revision>
  <cp:lastPrinted>2026-05-13T05:30:00Z</cp:lastPrinted>
  <dcterms:created xsi:type="dcterms:W3CDTF">2025-09-21T10:11:00Z</dcterms:created>
  <dcterms:modified xsi:type="dcterms:W3CDTF">2026-05-15T03:56:00Z</dcterms:modified>
</cp:coreProperties>
</file>