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Look w:val="04A0" w:firstRow="1" w:lastRow="0" w:firstColumn="1" w:lastColumn="0" w:noHBand="0" w:noVBand="1"/>
      </w:tblPr>
      <w:tblGrid>
        <w:gridCol w:w="1574"/>
        <w:gridCol w:w="1115"/>
        <w:gridCol w:w="7236"/>
      </w:tblGrid>
      <w:tr w:rsidR="00ED6B7B" w:rsidRPr="00ED6B7B" w14:paraId="65D8DF89" w14:textId="77777777" w:rsidTr="00ED6B7B">
        <w:trPr>
          <w:trHeight w:val="28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D0CC3" w14:textId="272CD9C8" w:rsidR="00ED6B7B" w:rsidRPr="00ED6B7B" w:rsidRDefault="00ED6B7B" w:rsidP="00ED6B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ED6B7B" w:rsidRPr="00ED6B7B" w14:paraId="383E2EC7" w14:textId="77777777">
              <w:trPr>
                <w:trHeight w:val="28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4B9F459B" w14:textId="5764ECD0" w:rsidR="00ED6B7B" w:rsidRPr="00ED6B7B" w:rsidRDefault="00ED6B7B" w:rsidP="00ED6B7B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  <w:kern w:val="0"/>
                      <w:sz w:val="22"/>
                      <w:szCs w:val="22"/>
                      <w14:ligatures w14:val="none"/>
                    </w:rPr>
                  </w:pPr>
                </w:p>
              </w:tc>
            </w:tr>
          </w:tbl>
          <w:p w14:paraId="449553D2" w14:textId="77777777" w:rsidR="00ED6B7B" w:rsidRPr="00ED6B7B" w:rsidRDefault="00ED6B7B" w:rsidP="00ED6B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D7CBA" w14:textId="77777777" w:rsidR="00ED6B7B" w:rsidRPr="00ED6B7B" w:rsidRDefault="00ED6B7B" w:rsidP="00ED6B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6B275" w14:textId="0B032BE3" w:rsidR="00ED6B7B" w:rsidRPr="00ED6B7B" w:rsidRDefault="009C7746" w:rsidP="00ED6B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E7813">
              <w:rPr>
                <w:rFonts w:ascii="Aptos ExtraBold" w:eastAsia="Times New Roman" w:hAnsi="Aptos ExtraBold" w:cs="Times New Roman"/>
                <w:noProof/>
                <w:color w:val="0F9ED5" w:themeColor="accent4"/>
                <w:kern w:val="0"/>
                <w14:ligatures w14:val="none"/>
              </w:rPr>
              <w:drawing>
                <wp:anchor distT="0" distB="0" distL="114300" distR="114300" simplePos="0" relativeHeight="251659264" behindDoc="1" locked="0" layoutInCell="1" allowOverlap="1" wp14:anchorId="7A6E55EB" wp14:editId="488C9010">
                  <wp:simplePos x="0" y="0"/>
                  <wp:positionH relativeFrom="column">
                    <wp:posOffset>3006725</wp:posOffset>
                  </wp:positionH>
                  <wp:positionV relativeFrom="paragraph">
                    <wp:posOffset>39370</wp:posOffset>
                  </wp:positionV>
                  <wp:extent cx="2411095" cy="1709420"/>
                  <wp:effectExtent l="0" t="0" r="8255" b="5080"/>
                  <wp:wrapNone/>
                  <wp:docPr id="5441230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412302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1095" cy="1709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D6B7B" w:rsidRPr="00ED6B7B" w14:paraId="0B35D281" w14:textId="77777777" w:rsidTr="00ED6B7B">
        <w:trPr>
          <w:trHeight w:val="48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46AFA" w14:textId="0425858E" w:rsidR="00ED6B7B" w:rsidRPr="00ED6B7B" w:rsidRDefault="00ED6B7B" w:rsidP="00ED6B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8DB59" w14:textId="13EF6968" w:rsidR="00ED6B7B" w:rsidRPr="00ED6B7B" w:rsidRDefault="00ED6B7B" w:rsidP="00ED6B7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3E010" w14:textId="2DA96BFA" w:rsidR="00ED6B7B" w:rsidRPr="00ED6B7B" w:rsidRDefault="00ED6B7B" w:rsidP="00ED6B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20"/>
            </w:tblGrid>
            <w:tr w:rsidR="00ED6B7B" w:rsidRPr="00ED6B7B" w14:paraId="294CB880" w14:textId="77777777">
              <w:trPr>
                <w:trHeight w:val="480"/>
                <w:tblCellSpacing w:w="0" w:type="dxa"/>
              </w:trPr>
              <w:tc>
                <w:tcPr>
                  <w:tcW w:w="70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15C7B3E3" w14:textId="574F6FA3" w:rsidR="00ED6B7B" w:rsidRPr="00ED6B7B" w:rsidRDefault="00ED6B7B" w:rsidP="00ED6B7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kern w:val="0"/>
                      <w:sz w:val="56"/>
                      <w:szCs w:val="56"/>
                      <w14:ligatures w14:val="none"/>
                    </w:rPr>
                  </w:pPr>
                  <w:r w:rsidRPr="00ED6B7B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44"/>
                      <w:szCs w:val="44"/>
                      <w14:ligatures w14:val="none"/>
                    </w:rPr>
                    <w:t xml:space="preserve">           </w:t>
                  </w:r>
                  <w:proofErr w:type="spellStart"/>
                  <w:r w:rsidRPr="001E7ACF">
                    <w:rPr>
                      <w:rFonts w:ascii="Aptos ExtraBold" w:eastAsia="Times New Roman" w:hAnsi="Aptos ExtraBold" w:cs="Times New Roman"/>
                      <w:b/>
                      <w:bCs/>
                      <w:color w:val="000000"/>
                      <w:kern w:val="0"/>
                      <w:sz w:val="56"/>
                      <w:szCs w:val="56"/>
                      <w14:ligatures w14:val="none"/>
                    </w:rPr>
                    <w:t>Jídelníček</w:t>
                  </w:r>
                  <w:proofErr w:type="spellEnd"/>
                </w:p>
              </w:tc>
            </w:tr>
          </w:tbl>
          <w:p w14:paraId="7F4EC057" w14:textId="77777777" w:rsidR="00ED6B7B" w:rsidRPr="00ED6B7B" w:rsidRDefault="00ED6B7B" w:rsidP="00ED6B7B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ED6B7B" w:rsidRPr="00ED6B7B" w14:paraId="78FE40C6" w14:textId="77777777" w:rsidTr="00ED6B7B">
        <w:trPr>
          <w:trHeight w:val="1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94CF2" w14:textId="793BFB39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9AE96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BA60F" w14:textId="1F1B8ABD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72E4FC7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07D60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Datum</w:t>
            </w: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AAC2D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9C07D2" w14:textId="0F876FE4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Hlavní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chod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                            </w:t>
            </w:r>
          </w:p>
        </w:tc>
      </w:tr>
      <w:tr w:rsidR="00ED6B7B" w:rsidRPr="00ED6B7B" w14:paraId="12F77FFA" w14:textId="77777777" w:rsidTr="00ED6B7B">
        <w:trPr>
          <w:trHeight w:val="24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B596AD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624F0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E93C4" w14:textId="21611588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571440E6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F54F05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Pondělí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E556CF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401938" w14:textId="5906B122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</w:tr>
      <w:tr w:rsidR="00ED6B7B" w:rsidRPr="00ED6B7B" w14:paraId="7976DB08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0AA34D" w14:textId="6AC2DAD2" w:rsidR="00ED6B7B" w:rsidRPr="00C62A07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27A275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0220C" w14:textId="47243BC9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185B8A19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BDB658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09324D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B6FC4" w14:textId="0BA51C1D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3AF43116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CD9709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7DF5B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06A8A" w14:textId="0AFF3B5C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0C7718E1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0BE3B2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Úterý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B012C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8E933" w14:textId="49B1E337" w:rsidR="00ED6B7B" w:rsidRPr="00ED6B7B" w:rsidRDefault="00A55576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Zeleninová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kapáním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(1,3,7,9)</w:t>
            </w:r>
          </w:p>
        </w:tc>
      </w:tr>
      <w:tr w:rsidR="00ED6B7B" w:rsidRPr="00ED6B7B" w14:paraId="079D38C9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230ED" w14:textId="2559FCDA" w:rsidR="00ED6B7B" w:rsidRPr="00ED6B7B" w:rsidRDefault="00875FC8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EE0000"/>
                <w:kern w:val="0"/>
                <w:lang w:val="cs-CZ"/>
                <w14:ligatures w14:val="none"/>
              </w:rPr>
              <w:t>1.</w:t>
            </w:r>
            <w:r w:rsidR="00F84BD8">
              <w:rPr>
                <w:rFonts w:ascii="Aptos ExtraBold" w:eastAsia="Times New Roman" w:hAnsi="Aptos ExtraBold" w:cs="Times New Roman"/>
                <w:color w:val="EE0000"/>
                <w:kern w:val="0"/>
                <w:lang w:val="cs-CZ"/>
                <w14:ligatures w14:val="none"/>
              </w:rPr>
              <w:t>9.</w:t>
            </w:r>
            <w:r w:rsidR="00ED6B7B"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             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1BCEF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0800C" w14:textId="1AA5D485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Rizoto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vepřovým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a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sýrem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(7)</w:t>
            </w:r>
          </w:p>
        </w:tc>
      </w:tr>
      <w:tr w:rsidR="00ED6B7B" w:rsidRPr="00ED6B7B" w14:paraId="25AFA6D9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982421" w14:textId="456317DC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                      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AEC6C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D84E2" w14:textId="549AB3B2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5ED4705C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A09704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CE5988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918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5B0184F1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E7598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Středa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63782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05224C" w14:textId="4D72534E" w:rsidR="00ED6B7B" w:rsidRPr="00ED6B7B" w:rsidRDefault="00A55576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Květáková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1B406C7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55E864" w14:textId="221F9FE1" w:rsidR="00ED6B7B" w:rsidRPr="00ED6B7B" w:rsidRDefault="00F84BD8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2.9.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1322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AEA6C3" w14:textId="4D351F72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Boloňské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špagety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kuřecím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142D53C3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D109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C1DC5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2E3ED6" w14:textId="65DAE015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093227A3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264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101B60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F72AC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2B165656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2742E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Čtvrtek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3F461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142A5" w14:textId="7F7E3AAB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Indická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červenou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čočkou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(9)</w:t>
            </w:r>
          </w:p>
        </w:tc>
      </w:tr>
      <w:tr w:rsidR="00ED6B7B" w:rsidRPr="00ED6B7B" w14:paraId="14DAF9ED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AE308" w14:textId="2AD41FCB" w:rsidR="00ED6B7B" w:rsidRPr="00ED6B7B" w:rsidRDefault="00F84BD8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3.9.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E46FD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26A75" w14:textId="26E2B5A2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Sekaná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pečeně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kaše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mrkvový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salát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2826BD17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2B07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28CE5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81159B" w14:textId="2EC97061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012C89C9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0F6C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77AE1E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5FAAE9" w14:textId="149DF66B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52A83E47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E8F0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Pátek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B1E36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Polévka</w:t>
            </w:r>
            <w:proofErr w:type="spellEnd"/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6E9072" w14:textId="1B331E3B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Kroupová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se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zeleninou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(1,9)</w:t>
            </w:r>
          </w:p>
        </w:tc>
      </w:tr>
      <w:tr w:rsidR="00ED6B7B" w:rsidRPr="00ED6B7B" w14:paraId="179829F8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A13F8" w14:textId="0B7B72E9" w:rsidR="00ED6B7B" w:rsidRPr="00ED6B7B" w:rsidRDefault="00F84BD8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4.9.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8CD35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942D3B" w14:textId="12E29EE2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paprice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těstoviny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7F1AB8EE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EDA6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D439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6A4BD" w14:textId="3DDE3DBF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497068D2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56D3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AC6A7D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7E397F" w14:textId="2F0FEB13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3B3ACB5F" w14:textId="77777777" w:rsidTr="00ED6B7B">
        <w:trPr>
          <w:trHeight w:val="28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72162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Datum</w:t>
            </w: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8DC84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C081A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Hlavní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chod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                              </w:t>
            </w:r>
          </w:p>
        </w:tc>
      </w:tr>
      <w:tr w:rsidR="00ED6B7B" w:rsidRPr="00ED6B7B" w14:paraId="0903F719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98BDF9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BCD7B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C74A8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793B7385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2B380B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Pondělí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20684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CDFF" w14:textId="2BB99E5D" w:rsidR="00ED6B7B" w:rsidRPr="00ED6B7B" w:rsidRDefault="00A55576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>Francouzská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(1,3,9)</w:t>
            </w:r>
          </w:p>
        </w:tc>
      </w:tr>
      <w:tr w:rsidR="00ED6B7B" w:rsidRPr="00ED6B7B" w14:paraId="42B26BF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CBA4E2" w14:textId="54485033" w:rsidR="00ED6B7B" w:rsidRPr="00ED6B7B" w:rsidRDefault="00A70F7C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7.9.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815DC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74F84" w14:textId="596A6C0C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Vepřové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v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kapustě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5B0D2A7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3F97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5CF7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554A38" w14:textId="03BC0EBD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Králičí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kari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rýže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4F71BFB2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4B0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A52FCB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27804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36227BA8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D3F29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Úterý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0D9BE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222CEE" w14:textId="111FF207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Hrstková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(1,9)</w:t>
            </w:r>
          </w:p>
        </w:tc>
      </w:tr>
      <w:tr w:rsidR="00ED6B7B" w:rsidRPr="00ED6B7B" w14:paraId="0149DFB0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EEA3A9" w14:textId="431A3292" w:rsidR="00ED6B7B" w:rsidRPr="00ED6B7B" w:rsidRDefault="00A70F7C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8.9.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7D1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117888" w14:textId="6C0678CD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Znojemská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hovězí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pečené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rýže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jogurt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dračím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1EFD0189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7141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6A963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10A0FE" w14:textId="5C39D001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Špenátové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lasagne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jogurt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dračím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10D3EF99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0AB0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1EFA1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D6BF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3B2CEA2E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B86A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Středa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89150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F9548A" w14:textId="087495E7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Gulášová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3630D891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0BB74" w14:textId="4BBF1313" w:rsidR="00ED6B7B" w:rsidRPr="00ED6B7B" w:rsidRDefault="00A70F7C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9.9.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43BB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2B403" w14:textId="3E80936C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Rybí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filé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másle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mrkvový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salát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</w:t>
            </w:r>
            <w:r w:rsidR="00AA6EFB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4,</w:t>
            </w:r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7)</w:t>
            </w:r>
          </w:p>
        </w:tc>
      </w:tr>
      <w:tr w:rsidR="00ED6B7B" w:rsidRPr="00ED6B7B" w14:paraId="0C618D34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107B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C1FDE7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65B83" w14:textId="42FCB2F8" w:rsidR="00ED6B7B" w:rsidRPr="00ED6B7B" w:rsidRDefault="00A55576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Domácí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buchty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tvarohem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44A7B53B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72CAD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DCC131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EC774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40F26DBE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07040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Čtvrtek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3F339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AB413C" w14:textId="6092FBDD" w:rsidR="00ED6B7B" w:rsidRPr="00ED6B7B" w:rsidRDefault="00F81EB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Kmínová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vejcem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(1,3,9)</w:t>
            </w:r>
          </w:p>
        </w:tc>
      </w:tr>
      <w:tr w:rsidR="00ED6B7B" w:rsidRPr="00ED6B7B" w14:paraId="7F45B6D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68EEC9" w14:textId="7B826119" w:rsidR="00ED6B7B" w:rsidRPr="00ED6B7B" w:rsidRDefault="00286CB3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</w:t>
            </w:r>
            <w:r w:rsidR="00A70F7C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0.9.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9D69E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F50822" w14:textId="13587E46" w:rsidR="00ED6B7B" w:rsidRPr="00ED6B7B" w:rsidRDefault="00F81EB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Kuřecí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v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ajvarové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omáčce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těstoviny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3DC4E551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988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7ECE1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5A697" w14:textId="61554CBC" w:rsidR="00ED6B7B" w:rsidRPr="00ED6B7B" w:rsidRDefault="00F81EB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Těstovinová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rýže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kuřecím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gram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a</w:t>
            </w:r>
            <w:proofErr w:type="gram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ananasem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4149752D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9E3502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646CB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C4E6C" w14:textId="450E0A3D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49B3C010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21276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Pátek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F23F8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7C5AC9" w14:textId="3ABA6073" w:rsidR="00ED6B7B" w:rsidRPr="00ED6B7B" w:rsidRDefault="00F81EB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Drožďová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ovesnými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vločkami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(1,3,9)</w:t>
            </w:r>
          </w:p>
        </w:tc>
      </w:tr>
      <w:tr w:rsidR="00ED6B7B" w:rsidRPr="00ED6B7B" w14:paraId="59A80623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C0726" w14:textId="78924739" w:rsidR="00ED6B7B" w:rsidRPr="00ED6B7B" w:rsidRDefault="00286CB3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</w:t>
            </w:r>
            <w:r w:rsidR="00A8223F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0AEE6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68EF10" w14:textId="37E984AD" w:rsidR="00ED6B7B" w:rsidRPr="00ED6B7B" w:rsidRDefault="00F81EB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Svíčková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smetaně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vícezrnný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knedlík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(1,3,7,9,10)</w:t>
            </w:r>
          </w:p>
        </w:tc>
      </w:tr>
      <w:tr w:rsidR="00ED6B7B" w:rsidRPr="00ED6B7B" w14:paraId="6F803B6A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0057F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3A6942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E4BEFF" w14:textId="13606D80" w:rsidR="00ED6B7B" w:rsidRPr="00ED6B7B" w:rsidRDefault="00F81EB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Drůbeží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játra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cibulce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rýže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5F36E941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4383D" w14:textId="762DC602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9E30D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C44FD2" w14:textId="26728EFB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2A36D060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87CEEE" w14:textId="050FA533" w:rsidR="00ED6B7B" w:rsidRPr="008A54C0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2B68C940" w14:textId="3CF780DD" w:rsidR="00ED6B7B" w:rsidRPr="008A54C0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1C0122F8" w14:textId="77777777" w:rsidR="00F54094" w:rsidRDefault="00F54094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3AB842D0" w14:textId="77777777" w:rsidR="0034263C" w:rsidRDefault="0034263C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589F44C5" w14:textId="3605C675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Datum</w:t>
            </w: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E1174" w14:textId="4B5DBE3E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A6886C" w14:textId="1ACDC222" w:rsidR="0058559A" w:rsidRPr="0034263C" w:rsidRDefault="0058559A" w:rsidP="0034263C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74DC6030" w14:textId="1BBE3A95" w:rsidR="00ED6B7B" w:rsidRPr="008A54C0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12D98F4F" w14:textId="1B941A56" w:rsidR="00ED6B7B" w:rsidRPr="008A54C0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744531C0" w14:textId="6A846CFA" w:rsidR="0034263C" w:rsidRDefault="0034263C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299091D1" w14:textId="38C18CD9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Hlavní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chod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                              </w:t>
            </w:r>
          </w:p>
        </w:tc>
      </w:tr>
      <w:tr w:rsidR="00ED6B7B" w:rsidRPr="00ED6B7B" w14:paraId="1C73E963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E4B75D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B1F0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80B7" w14:textId="127A84F6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30EDEE56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CD4CF0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Pondělí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0D621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8CA19" w14:textId="26786F0B" w:rsidR="00ED6B7B" w:rsidRPr="00AA6EFB" w:rsidRDefault="00AB2DCE" w:rsidP="00AA6EF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Česneková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se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sýrem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a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krutony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(1,3</w:t>
            </w:r>
            <w:r w:rsidR="00E35111"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,7</w:t>
            </w:r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)</w:t>
            </w:r>
          </w:p>
        </w:tc>
      </w:tr>
      <w:tr w:rsidR="00ED6B7B" w:rsidRPr="00ED6B7B" w14:paraId="6C85C760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DD1722" w14:textId="2A8080AC" w:rsidR="00ED6B7B" w:rsidRPr="00ED6B7B" w:rsidRDefault="009531A4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</w:t>
            </w:r>
            <w:r w:rsidR="00A8223F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4.9.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CD4E8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4AE024" w14:textId="6D713012" w:rsidR="00ED6B7B" w:rsidRPr="00AA6EFB" w:rsidRDefault="00AA6EFB" w:rsidP="00AA6EF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Krůtí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šanghaj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jasmínová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rýže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44149F0E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EA94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F10F4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E46572" w14:textId="5FA869B0" w:rsidR="00ED6B7B" w:rsidRPr="00ED6B7B" w:rsidRDefault="00AA6EF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Kuřecí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houbách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špecle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(1,3)</w:t>
            </w:r>
          </w:p>
        </w:tc>
      </w:tr>
      <w:tr w:rsidR="00ED6B7B" w:rsidRPr="00ED6B7B" w14:paraId="5837D4DC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6B15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EBEA8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521A0" w14:textId="497EDB6F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3607E87C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EDDEA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Úterý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47C1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A930C" w14:textId="1067DE9A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Kulajda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523A5FAD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6EAE91" w14:textId="640D7B09" w:rsidR="00ED6B7B" w:rsidRPr="00ED6B7B" w:rsidRDefault="00004418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</w:t>
            </w:r>
            <w:r w:rsidR="00A8223F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5.9.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2BE27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9CD23E" w14:textId="5E9FB963" w:rsidR="00ED6B7B" w:rsidRPr="00AA6EFB" w:rsidRDefault="00AA6EFB" w:rsidP="00AA6EF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Vejce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čočka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kyselo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chléb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okurek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(1,3)</w:t>
            </w:r>
          </w:p>
        </w:tc>
      </w:tr>
      <w:tr w:rsidR="00ED6B7B" w:rsidRPr="00ED6B7B" w14:paraId="636AEF4C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550C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A9CA5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C3A3AC" w14:textId="1A7AEF97" w:rsidR="00ED6B7B" w:rsidRPr="00ED6B7B" w:rsidRDefault="00AA6EF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Francouzské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okurkový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salát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(3,7)</w:t>
            </w:r>
          </w:p>
        </w:tc>
      </w:tr>
      <w:tr w:rsidR="00ED6B7B" w:rsidRPr="00ED6B7B" w14:paraId="6C1DB489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B337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1410D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9891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53714AB6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A3E2E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Středa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B0E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 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445B59" w14:textId="0DFC2FD4" w:rsidR="00ED6B7B" w:rsidRPr="00ED6B7B" w:rsidRDefault="00AA6EF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>Zeleninová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>krupicovými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>noky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  <w:t xml:space="preserve"> (1,3,7,9)</w:t>
            </w:r>
          </w:p>
        </w:tc>
      </w:tr>
      <w:tr w:rsidR="00ED6B7B" w:rsidRPr="00ED6B7B" w14:paraId="68752471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4BF8BE" w14:textId="7DBD3D89" w:rsidR="00ED6B7B" w:rsidRPr="00ED6B7B" w:rsidRDefault="00E80E6D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</w:t>
            </w:r>
            <w:r w:rsidR="00A8223F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6.9.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92559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A16B0" w14:textId="57BCBD7B" w:rsidR="00ED6B7B" w:rsidRPr="00AA6EFB" w:rsidRDefault="00AA6EFB" w:rsidP="00AA6EF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>Segedinský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>guláš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>knedlík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:sz w:val="22"/>
                <w:szCs w:val="22"/>
                <w14:ligatures w14:val="none"/>
              </w:rPr>
              <w:t xml:space="preserve"> (1,3,7)</w:t>
            </w:r>
          </w:p>
        </w:tc>
      </w:tr>
      <w:tr w:rsidR="00ED6B7B" w:rsidRPr="00ED6B7B" w14:paraId="67C1BBD5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040054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8D8B5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26F63F" w14:textId="51B4A208" w:rsidR="00ED6B7B" w:rsidRPr="00ED6B7B" w:rsidRDefault="00AA6EF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Šunkové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flíčky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coleslaw,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45610C0C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FB86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6292C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A58EB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1E8511B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8151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Čtvrtek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ED8F9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AB2A5E" w14:textId="4FC3D997" w:rsidR="00ED6B7B" w:rsidRPr="00ED6B7B" w:rsidRDefault="00AA6EF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Špenátová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se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smaženým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hráškem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2DF82D84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04A052" w14:textId="518BF549" w:rsidR="00ED6B7B" w:rsidRPr="00ED6B7B" w:rsidRDefault="00E80E6D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</w:t>
            </w:r>
            <w:r w:rsidR="00A8223F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7.9.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8765A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534E86" w14:textId="5367A3B0" w:rsidR="00ED6B7B" w:rsidRPr="00AA6EFB" w:rsidRDefault="00AA6EFB" w:rsidP="00AA6EF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Přírodní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vepřový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plátek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baby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mrkvička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2244786F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FBB2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22A4D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1BC43E" w14:textId="5EA2091C" w:rsidR="00ED6B7B" w:rsidRPr="00ED6B7B" w:rsidRDefault="00AA6EF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Salát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Caesar,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pečivo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24023FC2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D022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D97FF8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0F1E18" w14:textId="509C64CA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2749AD4F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54C26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Pátek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B3BE5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99FB47" w14:textId="1BABE1F2" w:rsidR="00ED6B7B" w:rsidRPr="00ED6B7B" w:rsidRDefault="00AA6EF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Rybí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maďarská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(1,4,9)</w:t>
            </w:r>
          </w:p>
        </w:tc>
      </w:tr>
      <w:tr w:rsidR="00ED6B7B" w:rsidRPr="00ED6B7B" w14:paraId="28D6FF47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A735C" w14:textId="176C0EC6" w:rsidR="00ED6B7B" w:rsidRPr="00ED6B7B" w:rsidRDefault="00E80E6D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1</w:t>
            </w:r>
            <w:r w:rsidR="00A8223F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8.9.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786B1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B0FC97" w14:textId="6F6BAECF" w:rsidR="00ED6B7B" w:rsidRPr="00AA6EFB" w:rsidRDefault="00AA6EFB" w:rsidP="00AA6EF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Hejtmanský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měšec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4A9F1A90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192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2D457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2D37E3" w14:textId="7BB19C07" w:rsidR="00ED6B7B" w:rsidRDefault="00AA6EF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Ragú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z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červené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čočky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těstoviny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</w:t>
            </w:r>
            <w:r w:rsidR="00AB2DCE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3)</w:t>
            </w:r>
          </w:p>
          <w:p w14:paraId="35CE6901" w14:textId="77777777" w:rsidR="00F54094" w:rsidRPr="00ED6B7B" w:rsidRDefault="00F54094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078223C2" w14:textId="77777777" w:rsidTr="0058559A">
        <w:trPr>
          <w:trHeight w:val="63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ADFE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FD6A3B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E118D2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5B1192D6" w14:textId="77777777" w:rsidTr="00ED6B7B">
        <w:trPr>
          <w:trHeight w:val="28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2796F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Datum</w:t>
            </w: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195464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C75B9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Hlavní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chod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                              </w:t>
            </w:r>
          </w:p>
        </w:tc>
      </w:tr>
      <w:tr w:rsidR="00ED6B7B" w:rsidRPr="00ED6B7B" w14:paraId="6FF2FA08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3AF38F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E8A4C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2C34D1" w14:textId="0EACC18D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096810B5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6F096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Pondělí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C7AD7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6CFA0" w14:textId="0CF3B4BD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Rychlá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vejci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(3,9)</w:t>
            </w:r>
          </w:p>
        </w:tc>
      </w:tr>
      <w:tr w:rsidR="00ED6B7B" w:rsidRPr="00ED6B7B" w14:paraId="091F9D3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5B296" w14:textId="6246F787" w:rsidR="00ED6B7B" w:rsidRPr="00ED6B7B" w:rsidRDefault="004B741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21.9.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1259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FC10DC" w14:textId="564A1B81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Kuřecí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středomořský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způsob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rýže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1AC98264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DE2F67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CD4AA7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8B5A00A" w14:textId="06E3A820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Vejce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fazolky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kyselo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67144664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BF93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B57ADD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76B1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7A7E1376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DD5FE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Úterý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4877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BCDD2E" w14:textId="119401D9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Kuřecí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vývar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nudlemi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(1,3,9)</w:t>
            </w:r>
          </w:p>
        </w:tc>
      </w:tr>
      <w:tr w:rsidR="00ED6B7B" w:rsidRPr="00ED6B7B" w14:paraId="528E615F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D8955" w14:textId="0E8B0057" w:rsidR="00ED6B7B" w:rsidRPr="00ED6B7B" w:rsidRDefault="00C512A7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2</w:t>
            </w:r>
            <w:r w:rsidR="004B7411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2.9.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A584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93978" w14:textId="739D598A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Rybí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filé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zapečené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se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sýrem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(4,7)</w:t>
            </w:r>
          </w:p>
        </w:tc>
      </w:tr>
      <w:tr w:rsidR="00ED6B7B" w:rsidRPr="00ED6B7B" w14:paraId="1D78F61D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A5CD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0984F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3DF8A8" w14:textId="1CC053AE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Vepřové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čevapčiči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hořčice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(1,3,7,10)</w:t>
            </w:r>
          </w:p>
        </w:tc>
      </w:tr>
      <w:tr w:rsidR="00ED6B7B" w:rsidRPr="00ED6B7B" w14:paraId="09389307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86690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8687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B9FA6" w14:textId="3665F876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23AE54DB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6D206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Středa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81C7D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DD7A6C" w14:textId="61537A73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Mrkvová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kukuřičkou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(7)</w:t>
            </w:r>
          </w:p>
        </w:tc>
      </w:tr>
      <w:tr w:rsidR="00ED6B7B" w:rsidRPr="00ED6B7B" w14:paraId="76113A5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FA244E" w14:textId="7A7BA868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2</w:t>
            </w:r>
            <w:r w:rsidR="004B7411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3.9.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4FC0D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A6DA4B" w14:textId="692D0EB7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Vídeňský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guláš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těstoviny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tvarohový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de</w:t>
            </w:r>
            <w:r w:rsidR="00D226A1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</w:t>
            </w:r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ert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Míša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0B1981DC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75C2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96B0C2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800F4" w14:textId="425DA7B4" w:rsidR="00ED6B7B" w:rsidRPr="00ED6B7B" w:rsidRDefault="00E3511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Kuřecí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maso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na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kmíně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bulgur,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tvarohový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de</w:t>
            </w:r>
            <w:r w:rsidR="00D226A1"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</w:t>
            </w:r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ert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Míša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12D5151E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979A0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C0457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F2756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3E3FD79C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97D19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Čtvrtek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4FDEA7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1D75E0" w14:textId="067BA1FC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5626EE20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3F4F38" w14:textId="3DFDEBA0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2</w:t>
            </w:r>
            <w:r w:rsidR="004B7411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4.9.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CEDF20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52A8EA" w14:textId="2C3A052F" w:rsidR="00ED6B7B" w:rsidRPr="00AB2DCE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83CAEB" w:themeColor="accent1" w:themeTint="66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 </w:t>
            </w:r>
            <w:proofErr w:type="spellStart"/>
            <w:r>
              <w:rPr>
                <w:rFonts w:ascii="Aptos ExtraBold" w:eastAsia="Times New Roman" w:hAnsi="Aptos ExtraBold" w:cs="Times New Roman"/>
                <w:color w:val="83CAEB" w:themeColor="accent1" w:themeTint="66"/>
                <w:kern w:val="0"/>
                <w14:ligatures w14:val="none"/>
              </w:rPr>
              <w:t>Vaření</w:t>
            </w:r>
            <w:proofErr w:type="spellEnd"/>
            <w:r>
              <w:rPr>
                <w:rFonts w:ascii="Aptos ExtraBold" w:eastAsia="Times New Roman" w:hAnsi="Aptos ExtraBold" w:cs="Times New Roman"/>
                <w:color w:val="83CAEB" w:themeColor="accent1" w:themeTint="66"/>
                <w:kern w:val="0"/>
                <w14:ligatures w14:val="none"/>
              </w:rPr>
              <w:t xml:space="preserve"> s La</w:t>
            </w:r>
            <w:r w:rsidR="00E35111">
              <w:rPr>
                <w:rFonts w:ascii="Aptos ExtraBold" w:eastAsia="Times New Roman" w:hAnsi="Aptos ExtraBold" w:cs="Times New Roman"/>
                <w:color w:val="83CAEB" w:themeColor="accent1" w:themeTint="66"/>
                <w:kern w:val="0"/>
                <w14:ligatures w14:val="none"/>
              </w:rPr>
              <w:t xml:space="preserve"> </w:t>
            </w:r>
            <w:proofErr w:type="spellStart"/>
            <w:r w:rsidR="00E35111">
              <w:rPr>
                <w:rFonts w:ascii="Aptos ExtraBold" w:eastAsia="Times New Roman" w:hAnsi="Aptos ExtraBold" w:cs="Times New Roman"/>
                <w:color w:val="83CAEB" w:themeColor="accent1" w:themeTint="66"/>
                <w:kern w:val="0"/>
                <w14:ligatures w14:val="none"/>
              </w:rPr>
              <w:t>F</w:t>
            </w:r>
            <w:r>
              <w:rPr>
                <w:rFonts w:ascii="Aptos ExtraBold" w:eastAsia="Times New Roman" w:hAnsi="Aptos ExtraBold" w:cs="Times New Roman"/>
                <w:color w:val="83CAEB" w:themeColor="accent1" w:themeTint="66"/>
                <w:kern w:val="0"/>
                <w14:ligatures w14:val="none"/>
              </w:rPr>
              <w:t>oodem</w:t>
            </w:r>
            <w:proofErr w:type="spellEnd"/>
          </w:p>
        </w:tc>
      </w:tr>
      <w:tr w:rsidR="00ED6B7B" w:rsidRPr="00ED6B7B" w14:paraId="1FE0E09D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8A28A7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465F2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BCC510" w14:textId="42B087DC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bookmarkStart w:id="0" w:name="_GoBack"/>
            <w:bookmarkEnd w:id="0"/>
          </w:p>
        </w:tc>
      </w:tr>
      <w:tr w:rsidR="00ED6B7B" w:rsidRPr="00ED6B7B" w14:paraId="2F0509A3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5ACC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92C5B6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820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32DAD82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F6EA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Pátek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F97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FB4E0" w14:textId="24FD59C9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Zeleninová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drobením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(1,3,9)</w:t>
            </w:r>
          </w:p>
        </w:tc>
      </w:tr>
      <w:tr w:rsidR="00ED6B7B" w:rsidRPr="00ED6B7B" w14:paraId="6D7AB88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A25344" w14:textId="75B82D0D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2</w:t>
            </w:r>
            <w:r w:rsidR="004B7411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5.9.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61130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2487CE" w14:textId="5B741704" w:rsidR="00ED6B7B" w:rsidRPr="00ED6B7B" w:rsidRDefault="00AB2D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Výpečky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špenát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bramborový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knedlík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7D11B9D8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48C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C6471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A167A3" w14:textId="00BFB012" w:rsidR="00ED6B7B" w:rsidRPr="00AB2DCE" w:rsidRDefault="00AB2DCE" w:rsidP="00AB2DCE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Žemlovka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s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jablky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a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tvarohem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(1,3,7)</w:t>
            </w:r>
          </w:p>
        </w:tc>
      </w:tr>
      <w:tr w:rsidR="00ED6B7B" w:rsidRPr="00ED6B7B" w14:paraId="010EA04A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3874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AB4A6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B30FAB4" w14:textId="343250DC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7AE5A6B2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27E2A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8A6A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0EBDF" w14:textId="36801C42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2EDBC1B3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4F083" w14:textId="77777777" w:rsidR="00ED6B7B" w:rsidRPr="008A54C0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31A6D240" w14:textId="77777777" w:rsidR="00ED6B7B" w:rsidRPr="008A54C0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1A6F6E1E" w14:textId="77777777" w:rsidR="00ED6B7B" w:rsidRPr="008A54C0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14EFC2C2" w14:textId="77777777" w:rsidR="00ED6B7B" w:rsidRPr="008A54C0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30C49172" w14:textId="77777777" w:rsidR="00ED6B7B" w:rsidRPr="008A54C0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7D9149C4" w14:textId="77777777" w:rsidR="00ED6B7B" w:rsidRPr="008A54C0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</w:pPr>
          </w:p>
          <w:p w14:paraId="5738EEF4" w14:textId="000C93DE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Datum</w:t>
            </w: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DCE2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8D259F" w14:textId="6D15A1E6" w:rsidR="00ED6B7B" w:rsidRPr="008A54C0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</w:p>
          <w:p w14:paraId="438FD3E5" w14:textId="271EE51E" w:rsidR="00ED6B7B" w:rsidRPr="008A54C0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227D2EA3" w14:textId="77777777" w:rsidR="00ED6B7B" w:rsidRPr="008A54C0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4D3583DE" w14:textId="77777777" w:rsidR="00ED6B7B" w:rsidRPr="008A54C0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14AF07E0" w14:textId="77777777" w:rsidR="00ED6B7B" w:rsidRPr="008A54C0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088EC5A7" w14:textId="77777777" w:rsidR="00ED6B7B" w:rsidRPr="008A54C0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  <w:p w14:paraId="66ADA690" w14:textId="19CDD5C6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Hlavní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</w:t>
            </w:r>
            <w:proofErr w:type="spellStart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chod</w:t>
            </w:r>
            <w:proofErr w:type="spellEnd"/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 xml:space="preserve">                               </w:t>
            </w:r>
          </w:p>
        </w:tc>
      </w:tr>
      <w:tr w:rsidR="00ED6B7B" w:rsidRPr="00ED6B7B" w14:paraId="754ADCD7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2AC45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B7AE67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A8F5E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7A666DFD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72030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Pondělí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6AA37C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EA1E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20DC621E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9676E6" w14:textId="305C7612" w:rsidR="00ED6B7B" w:rsidRPr="00ED6B7B" w:rsidRDefault="007818F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28.9.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55C364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B7B78" w14:textId="184E74D5" w:rsidR="00ED6B7B" w:rsidRPr="000054CE" w:rsidRDefault="000054CE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0F9ED5" w:themeColor="accent4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F9ED5" w:themeColor="accent4"/>
                <w:kern w:val="0"/>
                <w14:ligatures w14:val="none"/>
              </w:rPr>
              <w:t>Státní</w:t>
            </w:r>
            <w:proofErr w:type="spellEnd"/>
            <w:r>
              <w:rPr>
                <w:rFonts w:ascii="Aptos ExtraBold" w:eastAsia="Times New Roman" w:hAnsi="Aptos ExtraBold" w:cs="Times New Roman"/>
                <w:color w:val="0F9ED5" w:themeColor="accent4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F9ED5" w:themeColor="accent4"/>
                <w:kern w:val="0"/>
                <w14:ligatures w14:val="none"/>
              </w:rPr>
              <w:t>svátek</w:t>
            </w:r>
            <w:proofErr w:type="spellEnd"/>
          </w:p>
        </w:tc>
      </w:tr>
      <w:tr w:rsidR="00ED6B7B" w:rsidRPr="00ED6B7B" w14:paraId="7F43C751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CE33A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00B0F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96091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E80CE7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0DDB96D5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2609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16059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59ECB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02939F00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36152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Úterý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D5BC8E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4915" w14:textId="47AFD8CA" w:rsidR="00ED6B7B" w:rsidRPr="00ED6B7B" w:rsidRDefault="00E3511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Zeleninová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z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vaječné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jíšky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(1,3)</w:t>
            </w:r>
          </w:p>
        </w:tc>
      </w:tr>
      <w:tr w:rsidR="00ED6B7B" w:rsidRPr="00ED6B7B" w14:paraId="427313C8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476A7C" w14:textId="312FEBAB" w:rsidR="00ED6B7B" w:rsidRPr="00ED6B7B" w:rsidRDefault="007818F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29.9.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CD0CA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6C8D3C" w14:textId="092F77AE" w:rsidR="00ED6B7B" w:rsidRPr="00E35111" w:rsidRDefault="00E35111" w:rsidP="00700551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Párek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hrachová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kaše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okurek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chléb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7039CE44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AC974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00B0F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F534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4A0F4C" w14:textId="61B7E28D" w:rsidR="00ED6B7B" w:rsidRPr="00ED6B7B" w:rsidRDefault="00E3511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Zbojnický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skřivan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(1)</w:t>
            </w:r>
          </w:p>
        </w:tc>
      </w:tr>
      <w:tr w:rsidR="00ED6B7B" w:rsidRPr="00ED6B7B" w14:paraId="44F01069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B0A0D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D7E9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E8061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6326B857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B259B2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Středa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27DB6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19D5A9" w14:textId="44B41BD8" w:rsidR="00ED6B7B" w:rsidRPr="00ED6B7B" w:rsidRDefault="00E3511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Cibulová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se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sýrem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2BEDAF43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ADCDC" w14:textId="579D37F0" w:rsidR="00ED6B7B" w:rsidRPr="00ED6B7B" w:rsidRDefault="000054CE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  <w:t>30.9.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77DC69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4F5E9F" w14:textId="77281920" w:rsidR="00ED6B7B" w:rsidRPr="00E35111" w:rsidRDefault="00E35111" w:rsidP="00E35111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Novohradský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vepřový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plátek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rýže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kern w:val="0"/>
                <w14:ligatures w14:val="none"/>
              </w:rPr>
              <w:t xml:space="preserve"> (1,7)</w:t>
            </w:r>
          </w:p>
        </w:tc>
      </w:tr>
      <w:tr w:rsidR="00ED6B7B" w:rsidRPr="00ED6B7B" w14:paraId="4F28FF76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96B57" w14:textId="77777777" w:rsidR="00ED6B7B" w:rsidRPr="00ED6B7B" w:rsidRDefault="00ED6B7B" w:rsidP="00ED6B7B">
            <w:pPr>
              <w:spacing w:after="0" w:line="240" w:lineRule="auto"/>
              <w:jc w:val="center"/>
              <w:rPr>
                <w:rFonts w:ascii="Aptos ExtraBold" w:eastAsia="Times New Roman" w:hAnsi="Aptos ExtraBold" w:cs="Times New Roman"/>
                <w:color w:val="00B0F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47C5D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7CBB44" w14:textId="722A5900" w:rsidR="00ED6B7B" w:rsidRPr="00ED6B7B" w:rsidRDefault="00E35111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Japonské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rybí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filé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brambory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, </w:t>
            </w:r>
            <w:proofErr w:type="spellStart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>ovoce</w:t>
            </w:r>
            <w:proofErr w:type="spellEnd"/>
            <w:r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  <w:t xml:space="preserve"> (7,9)</w:t>
            </w:r>
          </w:p>
        </w:tc>
      </w:tr>
      <w:tr w:rsidR="00ED6B7B" w:rsidRPr="00ED6B7B" w14:paraId="47B16C54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DD30F3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BC760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C7356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645AE6DE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95B44B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>Čtvrtek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32A30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A4E7BC" w14:textId="71436158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1764FFB9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57CF1C" w14:textId="1699A534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B10D55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95D80" w14:textId="15568FD9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55BE998A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31861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AEF3F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790B99" w14:textId="74D1F6F4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0411D2D8" w14:textId="77777777" w:rsidTr="00ED6B7B">
        <w:trPr>
          <w:trHeight w:val="26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51C60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EE4F2A" w14:textId="77777777" w:rsidR="00ED6B7B" w:rsidRPr="00ED6B7B" w:rsidRDefault="00ED6B7B" w:rsidP="00ED6B7B">
            <w:pPr>
              <w:spacing w:after="0" w:line="240" w:lineRule="auto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5FD240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ED6B7B" w:rsidRPr="00ED6B7B" w14:paraId="609EFD72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D26A08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FF0000"/>
                <w:kern w:val="0"/>
                <w:lang w:val="cs-CZ"/>
                <w14:ligatures w14:val="none"/>
              </w:rPr>
              <w:t xml:space="preserve">Pátek </w:t>
            </w: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3A8C46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Polévka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2242B54" w14:textId="4FB3D3FA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721463CC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6DE6A4" w14:textId="229EE35C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FF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35EE74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09BFEA" w14:textId="674ECCEC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  <w:tr w:rsidR="00ED6B7B" w:rsidRPr="00ED6B7B" w14:paraId="72371503" w14:textId="77777777" w:rsidTr="00ED6B7B">
        <w:trPr>
          <w:trHeight w:val="320"/>
        </w:trPr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899D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1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BD134A" w14:textId="77777777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  <w:r w:rsidRPr="00ED6B7B">
              <w:rPr>
                <w:rFonts w:ascii="Aptos ExtraBold" w:eastAsia="Times New Roman" w:hAnsi="Aptos ExtraBold" w:cs="Times New Roman"/>
                <w:color w:val="000000"/>
                <w:kern w:val="0"/>
                <w:lang w:val="cs-CZ"/>
                <w14:ligatures w14:val="none"/>
              </w:rPr>
              <w:t xml:space="preserve">II. </w:t>
            </w:r>
          </w:p>
        </w:tc>
        <w:tc>
          <w:tcPr>
            <w:tcW w:w="66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99F420" w14:textId="342723D5" w:rsidR="00ED6B7B" w:rsidRPr="00ED6B7B" w:rsidRDefault="00ED6B7B" w:rsidP="00ED6B7B">
            <w:pPr>
              <w:spacing w:after="0" w:line="240" w:lineRule="auto"/>
              <w:jc w:val="both"/>
              <w:rPr>
                <w:rFonts w:ascii="Aptos ExtraBold" w:eastAsia="Times New Roman" w:hAnsi="Aptos ExtraBold" w:cs="Times New Roman"/>
                <w:color w:val="000000"/>
                <w:kern w:val="0"/>
                <w14:ligatures w14:val="none"/>
              </w:rPr>
            </w:pPr>
          </w:p>
        </w:tc>
      </w:tr>
    </w:tbl>
    <w:p w14:paraId="4211A601" w14:textId="77777777" w:rsidR="002400A7" w:rsidRDefault="002400A7"/>
    <w:sectPr w:rsidR="002400A7" w:rsidSect="00ED6B7B">
      <w:pgSz w:w="12240" w:h="15840"/>
      <w:pgMar w:top="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ExtraBold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B7B"/>
    <w:rsid w:val="00004418"/>
    <w:rsid w:val="000054CE"/>
    <w:rsid w:val="00057560"/>
    <w:rsid w:val="000865A9"/>
    <w:rsid w:val="000F2E8D"/>
    <w:rsid w:val="0012091A"/>
    <w:rsid w:val="00137A9A"/>
    <w:rsid w:val="00171013"/>
    <w:rsid w:val="001E0A1B"/>
    <w:rsid w:val="001E7ACF"/>
    <w:rsid w:val="0020279C"/>
    <w:rsid w:val="00210ACA"/>
    <w:rsid w:val="002400A7"/>
    <w:rsid w:val="0027516D"/>
    <w:rsid w:val="00286CB3"/>
    <w:rsid w:val="002C7A21"/>
    <w:rsid w:val="003252E5"/>
    <w:rsid w:val="0034263C"/>
    <w:rsid w:val="00370EAF"/>
    <w:rsid w:val="00372D5B"/>
    <w:rsid w:val="00385509"/>
    <w:rsid w:val="00426C2D"/>
    <w:rsid w:val="004325B8"/>
    <w:rsid w:val="00481EAE"/>
    <w:rsid w:val="004B1804"/>
    <w:rsid w:val="004B7411"/>
    <w:rsid w:val="004D0368"/>
    <w:rsid w:val="00541E09"/>
    <w:rsid w:val="00560877"/>
    <w:rsid w:val="0058559A"/>
    <w:rsid w:val="0059782F"/>
    <w:rsid w:val="005A24F7"/>
    <w:rsid w:val="005B73B9"/>
    <w:rsid w:val="005E7AC3"/>
    <w:rsid w:val="0065310F"/>
    <w:rsid w:val="0069009A"/>
    <w:rsid w:val="006D02F9"/>
    <w:rsid w:val="006D05BE"/>
    <w:rsid w:val="006D378E"/>
    <w:rsid w:val="00700551"/>
    <w:rsid w:val="00733A30"/>
    <w:rsid w:val="007360F3"/>
    <w:rsid w:val="00751C93"/>
    <w:rsid w:val="007659D4"/>
    <w:rsid w:val="007818F1"/>
    <w:rsid w:val="007A7E67"/>
    <w:rsid w:val="007D71CD"/>
    <w:rsid w:val="007E4269"/>
    <w:rsid w:val="008634B4"/>
    <w:rsid w:val="00875FC8"/>
    <w:rsid w:val="00876352"/>
    <w:rsid w:val="00896D99"/>
    <w:rsid w:val="008A54C0"/>
    <w:rsid w:val="008D6AE5"/>
    <w:rsid w:val="008E1ABA"/>
    <w:rsid w:val="008E2FDE"/>
    <w:rsid w:val="00917EB5"/>
    <w:rsid w:val="009531A4"/>
    <w:rsid w:val="00980125"/>
    <w:rsid w:val="009C21FB"/>
    <w:rsid w:val="009C3AB0"/>
    <w:rsid w:val="009C7746"/>
    <w:rsid w:val="009F46B2"/>
    <w:rsid w:val="00A0692A"/>
    <w:rsid w:val="00A07399"/>
    <w:rsid w:val="00A1772D"/>
    <w:rsid w:val="00A437A5"/>
    <w:rsid w:val="00A55576"/>
    <w:rsid w:val="00A631C3"/>
    <w:rsid w:val="00A70F7C"/>
    <w:rsid w:val="00A8223F"/>
    <w:rsid w:val="00AA6EFB"/>
    <w:rsid w:val="00AB2DCE"/>
    <w:rsid w:val="00AD50F9"/>
    <w:rsid w:val="00B45CA6"/>
    <w:rsid w:val="00B87C68"/>
    <w:rsid w:val="00B919AB"/>
    <w:rsid w:val="00B947B9"/>
    <w:rsid w:val="00BE4301"/>
    <w:rsid w:val="00C11D8D"/>
    <w:rsid w:val="00C33BE1"/>
    <w:rsid w:val="00C36449"/>
    <w:rsid w:val="00C4118D"/>
    <w:rsid w:val="00C512A7"/>
    <w:rsid w:val="00C62A07"/>
    <w:rsid w:val="00C823C4"/>
    <w:rsid w:val="00C83025"/>
    <w:rsid w:val="00CA20EA"/>
    <w:rsid w:val="00CF1DA2"/>
    <w:rsid w:val="00D04047"/>
    <w:rsid w:val="00D226A1"/>
    <w:rsid w:val="00D36235"/>
    <w:rsid w:val="00D726D9"/>
    <w:rsid w:val="00D80A45"/>
    <w:rsid w:val="00DC459C"/>
    <w:rsid w:val="00DE7813"/>
    <w:rsid w:val="00E12573"/>
    <w:rsid w:val="00E35111"/>
    <w:rsid w:val="00E65934"/>
    <w:rsid w:val="00E65CF0"/>
    <w:rsid w:val="00E74AA9"/>
    <w:rsid w:val="00E80E6D"/>
    <w:rsid w:val="00E96489"/>
    <w:rsid w:val="00EA4596"/>
    <w:rsid w:val="00ED6B7B"/>
    <w:rsid w:val="00EF2275"/>
    <w:rsid w:val="00EF565E"/>
    <w:rsid w:val="00F142BC"/>
    <w:rsid w:val="00F35D89"/>
    <w:rsid w:val="00F54094"/>
    <w:rsid w:val="00F81EB1"/>
    <w:rsid w:val="00F824E5"/>
    <w:rsid w:val="00F84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C3CB"/>
  <w15:chartTrackingRefBased/>
  <w15:docId w15:val="{0EDC6A19-77B2-4B21-81A5-4AB78D13C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D6B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D6B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D6B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D6B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D6B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D6B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6B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6B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6B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D6B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D6B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D6B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D6B7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D6B7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D6B7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D6B7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6B7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6B7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D6B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D6B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D6B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D6B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D6B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D6B7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D6B7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D6B7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D6B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D6B7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D6B7B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iPriority w:val="99"/>
    <w:semiHidden/>
    <w:unhideWhenUsed/>
    <w:rsid w:val="005855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1c3ba50a-93e8-411f-aceb-87183474575f}" enabled="1" method="Standard" siteId="{3bfeb222-e42c-4535-aace-ea6f7751369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508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Kriz, Karel</dc:creator>
  <cp:keywords/>
  <dc:description/>
  <cp:lastModifiedBy>Křížová Dana</cp:lastModifiedBy>
  <cp:revision>107</cp:revision>
  <cp:lastPrinted>2026-08-19T08:28:00Z</cp:lastPrinted>
  <dcterms:created xsi:type="dcterms:W3CDTF">2025-09-21T10:11:00Z</dcterms:created>
  <dcterms:modified xsi:type="dcterms:W3CDTF">2026-08-19T08:43:00Z</dcterms:modified>
</cp:coreProperties>
</file>