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60" w:type="dxa"/>
        <w:tblLook w:val="04A0" w:firstRow="1" w:lastRow="0" w:firstColumn="1" w:lastColumn="0" w:noHBand="0" w:noVBand="1"/>
      </w:tblPr>
      <w:tblGrid>
        <w:gridCol w:w="1574"/>
        <w:gridCol w:w="1115"/>
        <w:gridCol w:w="7236"/>
      </w:tblGrid>
      <w:tr w:rsidR="00ED6B7B" w:rsidRPr="00ED6B7B" w14:paraId="65D8DF89" w14:textId="77777777" w:rsidTr="00ED6B7B">
        <w:trPr>
          <w:trHeight w:val="28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D0CC3" w14:textId="70708519" w:rsidR="00ED6B7B" w:rsidRPr="00ED6B7B" w:rsidRDefault="00ED6B7B" w:rsidP="00ED6B7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ED6B7B" w:rsidRPr="00ED6B7B" w14:paraId="383E2EC7" w14:textId="77777777">
              <w:trPr>
                <w:trHeight w:val="28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9F459B" w14:textId="5764ECD0" w:rsidR="00ED6B7B" w:rsidRPr="00ED6B7B" w:rsidRDefault="00ED6B7B" w:rsidP="00ED6B7B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</w:tr>
          </w:tbl>
          <w:p w14:paraId="449553D2" w14:textId="77777777" w:rsidR="00ED6B7B" w:rsidRPr="00ED6B7B" w:rsidRDefault="00ED6B7B" w:rsidP="00ED6B7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D7CBA" w14:textId="77777777" w:rsidR="00ED6B7B" w:rsidRPr="00ED6B7B" w:rsidRDefault="00ED6B7B" w:rsidP="00ED6B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6B275" w14:textId="02FFB7F2" w:rsidR="00ED6B7B" w:rsidRPr="00ED6B7B" w:rsidRDefault="00ED6B7B" w:rsidP="00ED6B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0B35D281" w14:textId="77777777" w:rsidTr="00ED6B7B">
        <w:trPr>
          <w:trHeight w:val="48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46AFA" w14:textId="27AEF3BD" w:rsidR="00ED6B7B" w:rsidRPr="00ED6B7B" w:rsidRDefault="00ED6B7B" w:rsidP="00ED6B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D6B7B">
              <w:rPr>
                <w:rFonts w:ascii="Aptos Narrow" w:eastAsia="Times New Roman" w:hAnsi="Aptos Narrow" w:cs="Times New Roman"/>
                <w:noProof/>
                <w:color w:val="000000"/>
                <w:kern w:val="0"/>
                <w:sz w:val="22"/>
                <w:szCs w:val="22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62316015" wp14:editId="308D717F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-706755</wp:posOffset>
                  </wp:positionV>
                  <wp:extent cx="533400" cy="527050"/>
                  <wp:effectExtent l="0" t="0" r="0" b="6350"/>
                  <wp:wrapNone/>
                  <wp:docPr id="2" name="Picture 3" descr="A cartoon pumpkin with a happy fac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745071-8B9D-A225-3ACF-15F55375E04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A cartoon pumpkin with a happy face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32745071-8B9D-A225-3ACF-15F55375E04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27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8DB59" w14:textId="683F6122" w:rsidR="00ED6B7B" w:rsidRPr="00ED6B7B" w:rsidRDefault="00ED6B7B" w:rsidP="00ED6B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D6B7B">
              <w:rPr>
                <w:rFonts w:ascii="Aptos Narrow" w:eastAsia="Times New Roman" w:hAnsi="Aptos Narrow" w:cs="Times New Roman"/>
                <w:noProof/>
                <w:color w:val="000000"/>
                <w:kern w:val="0"/>
                <w:sz w:val="22"/>
                <w:szCs w:val="22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1B3FF9A8" wp14:editId="6C2BC3B6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-221615</wp:posOffset>
                  </wp:positionV>
                  <wp:extent cx="728345" cy="762000"/>
                  <wp:effectExtent l="0" t="0" r="0" b="0"/>
                  <wp:wrapNone/>
                  <wp:docPr id="3" name="Picture 3" descr="A cartoon pumpkin with a happy fac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A4685D3-939C-F0A7-5528-669F585070C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cartoon pumpkin with a happy face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8A4685D3-939C-F0A7-5528-669F585070C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34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3E010" w14:textId="5D24C186" w:rsidR="00ED6B7B" w:rsidRPr="00ED6B7B" w:rsidRDefault="00ED6B7B" w:rsidP="00ED6B7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D6B7B">
              <w:rPr>
                <w:rFonts w:ascii="Aptos Narrow" w:eastAsia="Times New Roman" w:hAnsi="Aptos Narrow" w:cs="Times New Roman"/>
                <w:noProof/>
                <w:color w:val="000000"/>
                <w:kern w:val="0"/>
                <w:sz w:val="22"/>
                <w:szCs w:val="22"/>
                <w14:ligatures w14:val="none"/>
              </w:rPr>
              <w:drawing>
                <wp:anchor distT="0" distB="0" distL="114300" distR="114300" simplePos="0" relativeHeight="251662336" behindDoc="0" locked="0" layoutInCell="1" allowOverlap="1" wp14:anchorId="0059731C" wp14:editId="3976269C">
                  <wp:simplePos x="0" y="0"/>
                  <wp:positionH relativeFrom="column">
                    <wp:posOffset>3949065</wp:posOffset>
                  </wp:positionH>
                  <wp:positionV relativeFrom="paragraph">
                    <wp:posOffset>-120650</wp:posOffset>
                  </wp:positionV>
                  <wp:extent cx="527050" cy="514350"/>
                  <wp:effectExtent l="0" t="0" r="0" b="0"/>
                  <wp:wrapNone/>
                  <wp:docPr id="6" name="Picture 2" descr="A cartoon pumpkin with a happy fac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256FF5-FD18-4A96-BF53-6B14D63CA35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 descr="A cartoon pumpkin with a happy face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FE256FF5-FD18-4A96-BF53-6B14D63CA3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6B7B">
              <w:rPr>
                <w:rFonts w:ascii="Aptos Narrow" w:eastAsia="Times New Roman" w:hAnsi="Aptos Narrow" w:cs="Times New Roman"/>
                <w:noProof/>
                <w:color w:val="000000"/>
                <w:kern w:val="0"/>
                <w:sz w:val="22"/>
                <w:szCs w:val="22"/>
                <w14:ligatures w14:val="none"/>
              </w:rPr>
              <w:drawing>
                <wp:anchor distT="0" distB="0" distL="114300" distR="114300" simplePos="0" relativeHeight="251661312" behindDoc="0" locked="0" layoutInCell="1" allowOverlap="1" wp14:anchorId="02A19AD2" wp14:editId="7DD2A780">
                  <wp:simplePos x="0" y="0"/>
                  <wp:positionH relativeFrom="column">
                    <wp:posOffset>2568575</wp:posOffset>
                  </wp:positionH>
                  <wp:positionV relativeFrom="paragraph">
                    <wp:posOffset>-175895</wp:posOffset>
                  </wp:positionV>
                  <wp:extent cx="907415" cy="934085"/>
                  <wp:effectExtent l="0" t="0" r="6985" b="0"/>
                  <wp:wrapNone/>
                  <wp:docPr id="5" name="Picture 1" descr="A cartoon pumpkin with a happy fac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2D1C7EF-003F-D435-548F-80C03CB5F57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A cartoon pumpkin with a happy face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C2D1C7EF-003F-D435-548F-80C03CB5F57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934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20"/>
            </w:tblGrid>
            <w:tr w:rsidR="00ED6B7B" w:rsidRPr="00ED6B7B" w14:paraId="294CB880" w14:textId="77777777">
              <w:trPr>
                <w:trHeight w:val="480"/>
                <w:tblCellSpacing w:w="0" w:type="dxa"/>
              </w:trPr>
              <w:tc>
                <w:tcPr>
                  <w:tcW w:w="70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C7B3E3" w14:textId="628D1831" w:rsidR="00ED6B7B" w:rsidRPr="00ED6B7B" w:rsidRDefault="00ED6B7B" w:rsidP="00ED6B7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56"/>
                      <w:szCs w:val="56"/>
                      <w14:ligatures w14:val="none"/>
                    </w:rPr>
                  </w:pPr>
                  <w:r w:rsidRPr="00ED6B7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44"/>
                      <w:szCs w:val="44"/>
                      <w14:ligatures w14:val="none"/>
                    </w:rPr>
                    <w:t xml:space="preserve">           </w:t>
                  </w:r>
                  <w:proofErr w:type="spellStart"/>
                  <w:r w:rsidRPr="001E7ACF">
                    <w:rPr>
                      <w:rFonts w:ascii="Aptos ExtraBold" w:eastAsia="Times New Roman" w:hAnsi="Aptos ExtraBold" w:cs="Times New Roman"/>
                      <w:b/>
                      <w:bCs/>
                      <w:color w:val="000000"/>
                      <w:kern w:val="0"/>
                      <w:sz w:val="56"/>
                      <w:szCs w:val="56"/>
                      <w14:ligatures w14:val="none"/>
                    </w:rPr>
                    <w:t>Jídelníček</w:t>
                  </w:r>
                  <w:proofErr w:type="spellEnd"/>
                </w:p>
              </w:tc>
            </w:tr>
          </w:tbl>
          <w:p w14:paraId="7F4EC057" w14:textId="77777777" w:rsidR="00ED6B7B" w:rsidRPr="00ED6B7B" w:rsidRDefault="00ED6B7B" w:rsidP="00ED6B7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D6B7B" w:rsidRPr="00ED6B7B" w14:paraId="78FE40C6" w14:textId="77777777" w:rsidTr="00ED6B7B">
        <w:trPr>
          <w:trHeight w:val="1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94CF2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9AE96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BA60F" w14:textId="6323529A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72E4FC72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7D607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Datum</w:t>
            </w: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AAC2D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C07D2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 xml:space="preserve"> </w:t>
            </w:r>
            <w:proofErr w:type="spellStart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Hlavní</w:t>
            </w:r>
            <w:proofErr w:type="spellEnd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 xml:space="preserve"> </w:t>
            </w:r>
            <w:proofErr w:type="spellStart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chod</w:t>
            </w:r>
            <w:proofErr w:type="spellEnd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 xml:space="preserve">                               </w:t>
            </w:r>
          </w:p>
        </w:tc>
      </w:tr>
      <w:tr w:rsidR="00ED6B7B" w:rsidRPr="00ED6B7B" w14:paraId="12F77FFA" w14:textId="77777777" w:rsidTr="00ED6B7B">
        <w:trPr>
          <w:trHeight w:val="24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596AD" w14:textId="77777777" w:rsidR="00ED6B7B" w:rsidRPr="00ED6B7B" w:rsidRDefault="00ED6B7B" w:rsidP="00ED6B7B">
            <w:pPr>
              <w:spacing w:after="0" w:line="240" w:lineRule="auto"/>
              <w:jc w:val="center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24F07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E93C4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571440E6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54F05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 xml:space="preserve">Pondělí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556CF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01938" w14:textId="6C3D079B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</w:p>
        </w:tc>
      </w:tr>
      <w:tr w:rsidR="00ED6B7B" w:rsidRPr="00ED6B7B" w14:paraId="7976DB08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AA34D" w14:textId="5D8831F2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7A275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0220C" w14:textId="62EDA5F4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</w:tr>
      <w:tr w:rsidR="00ED6B7B" w:rsidRPr="00ED6B7B" w14:paraId="185B8A19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DB658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9324D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B6FC4" w14:textId="5E67F3E2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</w:tr>
      <w:tr w:rsidR="00ED6B7B" w:rsidRPr="00ED6B7B" w14:paraId="3AF43116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D9709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7DF5B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06A8A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0C7718E1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BE3B2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Úterý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B012C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8E933" w14:textId="59DD61DD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</w:tr>
      <w:tr w:rsidR="00ED6B7B" w:rsidRPr="00ED6B7B" w14:paraId="079D38C9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230ED" w14:textId="378BD4B8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                   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BCEFB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0800C" w14:textId="519E4708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</w:tr>
      <w:tr w:rsidR="00ED6B7B" w:rsidRPr="00ED6B7B" w14:paraId="25AFA6D9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82421" w14:textId="456317DC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                      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EC6CE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D84E2" w14:textId="20D599AF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</w:tr>
      <w:tr w:rsidR="00ED6B7B" w:rsidRPr="00ED6B7B" w14:paraId="5ED4705C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09704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E5988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D9184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5B0184F1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7598F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Středa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37826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5224C" w14:textId="79E42778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</w:tr>
      <w:tr w:rsidR="00ED6B7B" w:rsidRPr="00ED6B7B" w14:paraId="1B406C72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5E864" w14:textId="67CD4CA9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1322C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EA6C3" w14:textId="666B26A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</w:tr>
      <w:tr w:rsidR="00ED6B7B" w:rsidRPr="00ED6B7B" w14:paraId="142D53C3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D1095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1DC53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E3ED6" w14:textId="700EDCDA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</w:tr>
      <w:tr w:rsidR="00ED6B7B" w:rsidRPr="00ED6B7B" w14:paraId="093227A3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32646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01B60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72ACF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2B165656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742EC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Čtvrtek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F461A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142A5" w14:textId="77F8D78F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Čočková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(1,9)</w:t>
            </w:r>
          </w:p>
        </w:tc>
      </w:tr>
      <w:tr w:rsidR="00ED6B7B" w:rsidRPr="00ED6B7B" w14:paraId="14DAF9ED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AE308" w14:textId="3DC98FA3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1.10.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46FD1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26A75" w14:textId="3E710181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Kuře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pečené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rýže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kompot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(1)</w:t>
            </w:r>
          </w:p>
        </w:tc>
      </w:tr>
      <w:tr w:rsidR="00ED6B7B" w:rsidRPr="00ED6B7B" w14:paraId="2826BD17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2B079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8CE59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1159B" w14:textId="3D3C8F8B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Sýrové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biftečky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brambory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maštěné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máslem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(1,7)</w:t>
            </w:r>
          </w:p>
        </w:tc>
      </w:tr>
      <w:tr w:rsidR="00ED6B7B" w:rsidRPr="00ED6B7B" w14:paraId="012C89C9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0F6C4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7AE1E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FAAE9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52A83E47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E8F08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 xml:space="preserve">Pátek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1E36C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Polévka</w:t>
            </w:r>
            <w:proofErr w:type="spellEnd"/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E9072" w14:textId="65EEA387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Ruský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boršč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(1,7,9)</w:t>
            </w:r>
          </w:p>
        </w:tc>
      </w:tr>
      <w:tr w:rsidR="00ED6B7B" w:rsidRPr="00ED6B7B" w14:paraId="179829F8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A13F8" w14:textId="725B9853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2.10.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CD354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42D3B" w14:textId="1F59DFE6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Těstoviny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kuřecím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masem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a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gombášem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(1,3)</w:t>
            </w:r>
          </w:p>
        </w:tc>
      </w:tr>
      <w:tr w:rsidR="00ED6B7B" w:rsidRPr="00ED6B7B" w14:paraId="7F1AB8EE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EDA66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D4396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6A4BD" w14:textId="58FB38D9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Vepřová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kotleta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šípková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omáčka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bramborový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knedlík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(1,3,9)</w:t>
            </w:r>
          </w:p>
        </w:tc>
      </w:tr>
      <w:tr w:rsidR="00ED6B7B" w:rsidRPr="00ED6B7B" w14:paraId="497068D2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56D3C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C6A7D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E397F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3B3ACB5F" w14:textId="77777777" w:rsidTr="00ED6B7B">
        <w:trPr>
          <w:trHeight w:val="28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21627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Datum</w:t>
            </w: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8DC84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081A7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 xml:space="preserve"> </w:t>
            </w:r>
            <w:proofErr w:type="spellStart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Hlavní</w:t>
            </w:r>
            <w:proofErr w:type="spellEnd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 xml:space="preserve"> </w:t>
            </w:r>
            <w:proofErr w:type="spellStart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chod</w:t>
            </w:r>
            <w:proofErr w:type="spellEnd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 xml:space="preserve">                               </w:t>
            </w:r>
          </w:p>
        </w:tc>
      </w:tr>
      <w:tr w:rsidR="00ED6B7B" w:rsidRPr="00ED6B7B" w14:paraId="0903F719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8BDF9" w14:textId="77777777" w:rsidR="00ED6B7B" w:rsidRPr="00ED6B7B" w:rsidRDefault="00ED6B7B" w:rsidP="00ED6B7B">
            <w:pPr>
              <w:spacing w:after="0" w:line="240" w:lineRule="auto"/>
              <w:jc w:val="center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CD7B7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C74A8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793B7385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B380B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Pondělí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20684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0CDFF" w14:textId="46EB8006" w:rsidR="00ED6B7B" w:rsidRPr="00ED6B7B" w:rsidRDefault="009C5679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>Hovězí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>vývar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se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>zeleninou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(1,9)</w:t>
            </w:r>
          </w:p>
        </w:tc>
      </w:tr>
      <w:tr w:rsidR="00ED6B7B" w:rsidRPr="00ED6B7B" w14:paraId="42B26BF2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BA4E2" w14:textId="03357CAA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5.10.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15DC6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74F84" w14:textId="18D4B2E1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Masové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koule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rajská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omáčka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těstoviny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ovocný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jogurt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(1,3,7)</w:t>
            </w:r>
          </w:p>
        </w:tc>
      </w:tr>
      <w:tr w:rsidR="00ED6B7B" w:rsidRPr="00ED6B7B" w14:paraId="5B0D2A72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3F975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5CF7A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54A38" w14:textId="45C1F384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Králík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na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smetaně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špecle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,</w:t>
            </w:r>
            <w:r w:rsidR="00032586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032586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ovocný</w:t>
            </w:r>
            <w:proofErr w:type="spellEnd"/>
            <w:r w:rsidR="00032586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032586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jogurt</w:t>
            </w:r>
            <w:proofErr w:type="spellEnd"/>
            <w:r w:rsidR="00032586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(1,3,7)</w:t>
            </w:r>
          </w:p>
        </w:tc>
      </w:tr>
      <w:tr w:rsidR="00ED6B7B" w:rsidRPr="00ED6B7B" w14:paraId="4F71BFB2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24B08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52FCB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7804C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36227BA8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3F291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 xml:space="preserve">Úterý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D9BE3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22CEE" w14:textId="22BBC5C0" w:rsidR="00ED6B7B" w:rsidRPr="00ED6B7B" w:rsidRDefault="00032586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Frankfurtská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(1,7)</w:t>
            </w:r>
          </w:p>
        </w:tc>
      </w:tr>
      <w:tr w:rsidR="00ED6B7B" w:rsidRPr="00ED6B7B" w14:paraId="0149DFB0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EA3A9" w14:textId="6E7DB445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6.10.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97D1C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17888" w14:textId="5F881424" w:rsidR="00ED6B7B" w:rsidRPr="00ED6B7B" w:rsidRDefault="00032586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Smažené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rybí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filé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,</w:t>
            </w:r>
            <w:proofErr w:type="gram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brambory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pažitkou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ovoce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(1,3,4,7)</w:t>
            </w:r>
          </w:p>
        </w:tc>
      </w:tr>
      <w:tr w:rsidR="00ED6B7B" w:rsidRPr="00ED6B7B" w14:paraId="1EFD0189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71418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A9631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0A0FE" w14:textId="54E23735" w:rsidR="00ED6B7B" w:rsidRPr="00ED6B7B" w:rsidRDefault="00032586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Uzené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maso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křenová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omáčka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knedlík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(1,3,7)</w:t>
            </w:r>
          </w:p>
        </w:tc>
      </w:tr>
      <w:tr w:rsidR="00ED6B7B" w:rsidRPr="00ED6B7B" w14:paraId="10D3EF99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0AB0D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EFA19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D6BF8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</w:tr>
      <w:tr w:rsidR="00ED6B7B" w:rsidRPr="00ED6B7B" w14:paraId="3B2CEA2E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B86A4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 xml:space="preserve">Středa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9150C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9548A" w14:textId="7D9B9736" w:rsidR="00ED6B7B" w:rsidRPr="00ED6B7B" w:rsidRDefault="00032586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Jáhlová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se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zeleninou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(9)</w:t>
            </w:r>
          </w:p>
        </w:tc>
      </w:tr>
      <w:tr w:rsidR="00ED6B7B" w:rsidRPr="00ED6B7B" w14:paraId="3630D891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0BB74" w14:textId="6F96310A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7.10.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43BB1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2B403" w14:textId="314705BF" w:rsidR="00ED6B7B" w:rsidRPr="00ED6B7B" w:rsidRDefault="00032586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Kuřecí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závitek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se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šunkou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a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sýrem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rýže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okurkový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salát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(1,7)</w:t>
            </w:r>
          </w:p>
        </w:tc>
      </w:tr>
      <w:tr w:rsidR="00ED6B7B" w:rsidRPr="00ED6B7B" w14:paraId="0C618D34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107B9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1FDE7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65B83" w14:textId="1D01C2AD" w:rsidR="00ED6B7B" w:rsidRPr="00ED6B7B" w:rsidRDefault="00032586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Těstovinový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salát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kuřecím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masem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a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koktejlovou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omáčkou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(1,3,7)</w:t>
            </w:r>
          </w:p>
        </w:tc>
      </w:tr>
      <w:tr w:rsidR="00ED6B7B" w:rsidRPr="00ED6B7B" w14:paraId="44A7B53B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2CADA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CC131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C7741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40F26DBE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07040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Čtvrtek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F3398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B413C" w14:textId="70A2E030" w:rsidR="00ED6B7B" w:rsidRPr="00ED6B7B" w:rsidRDefault="00032586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Špenátová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se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smaženým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hráškem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(1,3,7)</w:t>
            </w:r>
          </w:p>
        </w:tc>
      </w:tr>
      <w:tr w:rsidR="00ED6B7B" w:rsidRPr="00ED6B7B" w14:paraId="7F45B6D2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8EEC9" w14:textId="5DDFEC9F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8.10.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D69E9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50822" w14:textId="29E2AF11" w:rsidR="00ED6B7B" w:rsidRPr="00ED6B7B" w:rsidRDefault="00032586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Vejce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koprová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omáčka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brambory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(1,3,7)</w:t>
            </w:r>
          </w:p>
        </w:tc>
      </w:tr>
      <w:tr w:rsidR="00ED6B7B" w:rsidRPr="00ED6B7B" w14:paraId="3DC4E551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39884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ECE1A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5A697" w14:textId="144D6DCF" w:rsidR="00ED6B7B" w:rsidRPr="00ED6B7B" w:rsidRDefault="00032586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Plovdivské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vepřové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maso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těstoviny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(1,3)</w:t>
            </w:r>
          </w:p>
        </w:tc>
      </w:tr>
      <w:tr w:rsidR="00ED6B7B" w:rsidRPr="00ED6B7B" w14:paraId="4149752D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E3502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46CBC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C4E6C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49B3C010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1276C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 xml:space="preserve">Pátek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23F8A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C5AC9" w14:textId="7121FA9A" w:rsidR="00ED6B7B" w:rsidRPr="00ED6B7B" w:rsidRDefault="00032586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Zeleninová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játrovými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knedlíčky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(1,3,9)</w:t>
            </w:r>
          </w:p>
        </w:tc>
      </w:tr>
      <w:tr w:rsidR="00ED6B7B" w:rsidRPr="00ED6B7B" w14:paraId="59A80623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C0726" w14:textId="57B1B0EB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9.10.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AEE69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8EF10" w14:textId="5E133C1D" w:rsidR="00ED6B7B" w:rsidRPr="00ED6B7B" w:rsidRDefault="00032586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Bulgurové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rizoto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se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zeleninou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mrkvový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salát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(1)</w:t>
            </w:r>
          </w:p>
        </w:tc>
      </w:tr>
      <w:tr w:rsidR="00ED6B7B" w:rsidRPr="00ED6B7B" w14:paraId="6F803B6A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057F1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A6942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4BEFF" w14:textId="3AF29351" w:rsidR="00ED6B7B" w:rsidRPr="00ED6B7B" w:rsidRDefault="00032586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Špagety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Carbonara (1,3,7)</w:t>
            </w:r>
          </w:p>
        </w:tc>
      </w:tr>
      <w:tr w:rsidR="00ED6B7B" w:rsidRPr="00ED6B7B" w14:paraId="5F36E941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4383D" w14:textId="762DC602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E30D5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44FD2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2A36D060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7CEEE" w14:textId="050FA533" w:rsidR="00ED6B7B" w:rsidRPr="008A54C0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</w:pPr>
          </w:p>
          <w:p w14:paraId="2B68C940" w14:textId="3CF780DD" w:rsidR="00ED6B7B" w:rsidRPr="008A54C0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</w:pPr>
          </w:p>
          <w:p w14:paraId="1C0122F8" w14:textId="77777777" w:rsidR="00F54094" w:rsidRDefault="00F54094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</w:pPr>
          </w:p>
          <w:p w14:paraId="3AB842D0" w14:textId="77777777" w:rsidR="0034263C" w:rsidRDefault="0034263C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</w:pPr>
          </w:p>
          <w:p w14:paraId="589F44C5" w14:textId="3605C675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Datum</w:t>
            </w: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E1174" w14:textId="4B5DBE3E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6886C" w14:textId="48DB1629" w:rsidR="0058559A" w:rsidRPr="0034263C" w:rsidRDefault="0058559A" w:rsidP="0034263C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  <w:p w14:paraId="74DC6030" w14:textId="77777777" w:rsidR="00ED6B7B" w:rsidRPr="008A54C0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  <w:p w14:paraId="12D98F4F" w14:textId="6C5F29FC" w:rsidR="00ED6B7B" w:rsidRPr="008A54C0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  <w:p w14:paraId="744531C0" w14:textId="77777777" w:rsidR="0034263C" w:rsidRDefault="0034263C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  <w:p w14:paraId="299091D1" w14:textId="38C18CD9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proofErr w:type="spellStart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Hlavní</w:t>
            </w:r>
            <w:proofErr w:type="spellEnd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 xml:space="preserve"> </w:t>
            </w:r>
            <w:proofErr w:type="spellStart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chod</w:t>
            </w:r>
            <w:proofErr w:type="spellEnd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 xml:space="preserve">                               </w:t>
            </w:r>
          </w:p>
        </w:tc>
      </w:tr>
      <w:tr w:rsidR="00ED6B7B" w:rsidRPr="00ED6B7B" w14:paraId="1C73E963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4B75D" w14:textId="77777777" w:rsidR="00ED6B7B" w:rsidRPr="00ED6B7B" w:rsidRDefault="00ED6B7B" w:rsidP="00ED6B7B">
            <w:pPr>
              <w:spacing w:after="0" w:line="240" w:lineRule="auto"/>
              <w:jc w:val="center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B1F03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180B7" w14:textId="127A84F6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30EDEE56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D4CF0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Pondělí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D6216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8CA19" w14:textId="29AAFD02" w:rsidR="00ED6B7B" w:rsidRPr="0020279C" w:rsidRDefault="0020279C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  </w:t>
            </w:r>
            <w:proofErr w:type="spellStart"/>
            <w:r w:rsidR="00032586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Rajská</w:t>
            </w:r>
            <w:proofErr w:type="spellEnd"/>
            <w:r w:rsidR="00032586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 </w:t>
            </w:r>
            <w:proofErr w:type="spellStart"/>
            <w:r w:rsidR="00032586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kuskusem</w:t>
            </w:r>
            <w:proofErr w:type="spellEnd"/>
            <w:r w:rsidR="00032586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(1,3)</w:t>
            </w: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                  </w:t>
            </w:r>
          </w:p>
        </w:tc>
      </w:tr>
      <w:tr w:rsidR="00ED6B7B" w:rsidRPr="00ED6B7B" w14:paraId="6C85C760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D1722" w14:textId="4FC1D5A8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12.10.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D4E8A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AE024" w14:textId="4B84C6D4" w:rsidR="00ED6B7B" w:rsidRPr="00032586" w:rsidRDefault="00032586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:sz w:val="26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 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Vepřový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džuveč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pilaf </w:t>
            </w:r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6"/>
                <w14:ligatures w14:val="none"/>
              </w:rPr>
              <w:t>(1,3)</w:t>
            </w:r>
          </w:p>
        </w:tc>
      </w:tr>
      <w:tr w:rsidR="00ED6B7B" w:rsidRPr="00ED6B7B" w14:paraId="44149F0E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EA948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10F49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46572" w14:textId="124A5CAB" w:rsidR="00ED6B7B" w:rsidRPr="00ED6B7B" w:rsidRDefault="00032586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  Ravioli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plněné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tvarohem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sypané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mákem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(1,3,7)</w:t>
            </w:r>
          </w:p>
        </w:tc>
      </w:tr>
      <w:tr w:rsidR="00ED6B7B" w:rsidRPr="00ED6B7B" w14:paraId="5837D4DC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6B15A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EBEA8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521A0" w14:textId="497EDB6F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3607E87C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DDEAD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Úterý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47C1F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A930C" w14:textId="466463B9" w:rsidR="00ED6B7B" w:rsidRPr="00ED6B7B" w:rsidRDefault="00032586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Kroupová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se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zeleninou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(1,3,9)</w:t>
            </w:r>
          </w:p>
        </w:tc>
      </w:tr>
      <w:tr w:rsidR="00ED6B7B" w:rsidRPr="00ED6B7B" w14:paraId="523A5FAD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EAE91" w14:textId="65E5B0A2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13.10.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BE27D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CD23E" w14:textId="3B1F9BB5" w:rsidR="00ED6B7B" w:rsidRPr="00ED6B7B" w:rsidRDefault="00032586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Chilli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con carne,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chléb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proofErr w:type="gram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ovoce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 (</w:t>
            </w:r>
            <w:proofErr w:type="gram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1)</w:t>
            </w:r>
          </w:p>
        </w:tc>
      </w:tr>
      <w:tr w:rsidR="00ED6B7B" w:rsidRPr="00ED6B7B" w14:paraId="636AEF4C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550CF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9CA53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3A3AC" w14:textId="4DBC4271" w:rsidR="00ED6B7B" w:rsidRPr="00ED6B7B" w:rsidRDefault="00032586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Kuřecí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maso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se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sýrovou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omáčkou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gnocchi,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ovoce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(1,3,7)</w:t>
            </w:r>
          </w:p>
        </w:tc>
      </w:tr>
      <w:tr w:rsidR="00ED6B7B" w:rsidRPr="00ED6B7B" w14:paraId="6C1DB489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B3371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1410D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9891B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53714AB6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3E2E8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Středa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4B0EE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 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45B59" w14:textId="24021130" w:rsidR="00ED6B7B" w:rsidRPr="00ED6B7B" w:rsidRDefault="00032586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>Dýňová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>krutony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(1,3,7)</w:t>
            </w:r>
          </w:p>
        </w:tc>
      </w:tr>
      <w:tr w:rsidR="00ED6B7B" w:rsidRPr="00ED6B7B" w14:paraId="68752471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BF8BE" w14:textId="590B17FE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14.10.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25595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A16B0" w14:textId="4FFB1ADA" w:rsidR="00ED6B7B" w:rsidRPr="00ED6B7B" w:rsidRDefault="00032586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>Hovězí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>pepři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>rýže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>salát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534DE1"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  <w:r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>oleslaw</w:t>
            </w:r>
            <w:r w:rsidR="009817A8"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(1,7)</w:t>
            </w:r>
          </w:p>
        </w:tc>
      </w:tr>
      <w:tr w:rsidR="00ED6B7B" w:rsidRPr="00ED6B7B" w14:paraId="67C1BBD5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40054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D8B54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6F63F" w14:textId="17E486C2" w:rsidR="00ED6B7B" w:rsidRPr="00ED6B7B" w:rsidRDefault="009817A8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Těstovinový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salát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tuňákem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a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zeleninou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(1,3,4,7)</w:t>
            </w:r>
          </w:p>
        </w:tc>
      </w:tr>
      <w:tr w:rsidR="00ED6B7B" w:rsidRPr="00ED6B7B" w14:paraId="45610C0C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FB86B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292C7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58EB9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1E8511B2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81515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Čtvrtek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D8F9C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B2A5E" w14:textId="0EE33831" w:rsidR="00ED6B7B" w:rsidRPr="00ED6B7B" w:rsidRDefault="009817A8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Zeleninová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drobením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(1,3,9)</w:t>
            </w:r>
          </w:p>
        </w:tc>
      </w:tr>
      <w:tr w:rsidR="00ED6B7B" w:rsidRPr="00ED6B7B" w14:paraId="2DF82D84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4A052" w14:textId="057ABCBD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15.10.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765A5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34E86" w14:textId="11A76936" w:rsidR="00ED6B7B" w:rsidRPr="00ED6B7B" w:rsidRDefault="009817A8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Hamburská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vepřová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kýta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knedlík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(1,3,7,9)</w:t>
            </w:r>
          </w:p>
        </w:tc>
      </w:tr>
      <w:tr w:rsidR="00ED6B7B" w:rsidRPr="00ED6B7B" w14:paraId="2244786F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6FBB2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2A4DF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BC43E" w14:textId="1B69BACF" w:rsidR="00ED6B7B" w:rsidRPr="00ED6B7B" w:rsidRDefault="009817A8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 Tortilla s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kuřecími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stripsy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 (</w:t>
            </w:r>
            <w:proofErr w:type="gram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1,3,7)</w:t>
            </w:r>
          </w:p>
        </w:tc>
      </w:tr>
      <w:tr w:rsidR="00ED6B7B" w:rsidRPr="00ED6B7B" w14:paraId="24023FC2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D022E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97FF8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F1E18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2749AD4F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4C26F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 xml:space="preserve">Pátek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3BE58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9FB47" w14:textId="7150F92C" w:rsidR="00ED6B7B" w:rsidRPr="00ED6B7B" w:rsidRDefault="009817A8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Slezská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zelňačka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(1,7)</w:t>
            </w:r>
          </w:p>
        </w:tc>
      </w:tr>
      <w:tr w:rsidR="00ED6B7B" w:rsidRPr="00ED6B7B" w14:paraId="28D6FF47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A735C" w14:textId="33472181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16.10.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86B15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0FC97" w14:textId="77E0ACCD" w:rsidR="00ED6B7B" w:rsidRPr="00ED6B7B" w:rsidRDefault="006D378E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r w:rsidR="009817A8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9817A8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Holandský</w:t>
            </w:r>
            <w:proofErr w:type="spellEnd"/>
            <w:r w:rsidR="009817A8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9817A8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řízek</w:t>
            </w:r>
            <w:proofErr w:type="spellEnd"/>
            <w:r w:rsidR="009817A8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="009817A8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bramborová</w:t>
            </w:r>
            <w:proofErr w:type="spellEnd"/>
            <w:r w:rsidR="009817A8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9817A8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kaše</w:t>
            </w:r>
            <w:proofErr w:type="spellEnd"/>
            <w:r w:rsidR="009817A8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="009817A8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červená</w:t>
            </w:r>
            <w:proofErr w:type="spellEnd"/>
            <w:r w:rsidR="009817A8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9817A8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řepa</w:t>
            </w:r>
            <w:proofErr w:type="spellEnd"/>
            <w:r w:rsidR="009817A8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(1,3,7)</w:t>
            </w:r>
          </w:p>
        </w:tc>
      </w:tr>
      <w:tr w:rsidR="00ED6B7B" w:rsidRPr="00ED6B7B" w14:paraId="4A9F1A90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C1923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D4574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D37E3" w14:textId="684D1A90" w:rsidR="00ED6B7B" w:rsidRDefault="009817A8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Bramborový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guláš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pečivo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(1,7)</w:t>
            </w:r>
          </w:p>
          <w:p w14:paraId="35CE6901" w14:textId="77777777" w:rsidR="00F54094" w:rsidRPr="00ED6B7B" w:rsidRDefault="00F54094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</w:tr>
      <w:tr w:rsidR="00ED6B7B" w:rsidRPr="00ED6B7B" w14:paraId="078223C2" w14:textId="77777777" w:rsidTr="0058559A">
        <w:trPr>
          <w:trHeight w:val="63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ADFED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D6A3B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118D2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5B1192D6" w14:textId="77777777" w:rsidTr="00ED6B7B">
        <w:trPr>
          <w:trHeight w:val="28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2796F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Datum</w:t>
            </w: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95464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75B97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 xml:space="preserve"> </w:t>
            </w:r>
            <w:proofErr w:type="spellStart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Hlavní</w:t>
            </w:r>
            <w:proofErr w:type="spellEnd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 xml:space="preserve"> </w:t>
            </w:r>
            <w:proofErr w:type="spellStart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chod</w:t>
            </w:r>
            <w:proofErr w:type="spellEnd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 xml:space="preserve">                               </w:t>
            </w:r>
          </w:p>
        </w:tc>
      </w:tr>
      <w:tr w:rsidR="00ED6B7B" w:rsidRPr="00ED6B7B" w14:paraId="6FF2FA08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AF38F" w14:textId="77777777" w:rsidR="00ED6B7B" w:rsidRPr="00ED6B7B" w:rsidRDefault="00ED6B7B" w:rsidP="00ED6B7B">
            <w:pPr>
              <w:spacing w:after="0" w:line="240" w:lineRule="auto"/>
              <w:jc w:val="center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E8A4C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C34D1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096810B5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F0961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 xml:space="preserve">Pondělí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7AD79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6CFA0" w14:textId="26601FCB" w:rsidR="00ED6B7B" w:rsidRPr="00ED6B7B" w:rsidRDefault="009817A8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Kuřecí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vývar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nudlemi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(1,9)</w:t>
            </w:r>
          </w:p>
        </w:tc>
      </w:tr>
      <w:tr w:rsidR="00ED6B7B" w:rsidRPr="00ED6B7B" w14:paraId="091F9D32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5B296" w14:textId="57189B58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19.10.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12599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C10DC" w14:textId="7715F702" w:rsidR="00ED6B7B" w:rsidRPr="00ED6B7B" w:rsidRDefault="009817A8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Lotrinské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těstoviny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ledový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salát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(1,3,7)</w:t>
            </w:r>
          </w:p>
        </w:tc>
      </w:tr>
      <w:tr w:rsidR="00ED6B7B" w:rsidRPr="00ED6B7B" w14:paraId="1AC98264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E2F67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D4AA7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5A00A" w14:textId="2C9D5EA8" w:rsidR="00ED6B7B" w:rsidRPr="00ED6B7B" w:rsidRDefault="009817A8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Bramborová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musaka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ledový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salát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(1,3,7)</w:t>
            </w:r>
          </w:p>
        </w:tc>
      </w:tr>
      <w:tr w:rsidR="00ED6B7B" w:rsidRPr="00ED6B7B" w14:paraId="67144664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BF93D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57ADD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76B18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7A7E1376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D5FE5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Úterý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48771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CDD2E" w14:textId="10D2D978" w:rsidR="00ED6B7B" w:rsidRPr="00ED6B7B" w:rsidRDefault="009817A8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Rychlá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vejci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</w:t>
            </w:r>
            <w:r w:rsidR="00E458EE"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3,9)</w:t>
            </w:r>
          </w:p>
        </w:tc>
      </w:tr>
      <w:tr w:rsidR="00ED6B7B" w:rsidRPr="00ED6B7B" w14:paraId="528E615F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D8955" w14:textId="3FA52459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20.10.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A5845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93978" w14:textId="45378260" w:rsidR="00ED6B7B" w:rsidRPr="00ED6B7B" w:rsidRDefault="00E458EE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Hovězí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Stroganov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těstoviny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ovoce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(1,3,7)</w:t>
            </w:r>
          </w:p>
        </w:tc>
      </w:tr>
      <w:tr w:rsidR="00ED6B7B" w:rsidRPr="00ED6B7B" w14:paraId="1D78F61D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A5CDE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984F1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DF8A8" w14:textId="4F3C2003" w:rsidR="00ED6B7B" w:rsidRPr="00ED6B7B" w:rsidRDefault="00E458EE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Mexický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guláš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rýže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ovoce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(1)</w:t>
            </w:r>
          </w:p>
        </w:tc>
      </w:tr>
      <w:tr w:rsidR="00ED6B7B" w:rsidRPr="00ED6B7B" w14:paraId="09389307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66909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86871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B9FA6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23AE54DB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D206C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Středa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1C7DF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D7A6C" w14:textId="1DDCCAE3" w:rsidR="00ED6B7B" w:rsidRPr="00ED6B7B" w:rsidRDefault="00E458EE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Hrstková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(1,9)</w:t>
            </w:r>
          </w:p>
        </w:tc>
      </w:tr>
      <w:tr w:rsidR="00ED6B7B" w:rsidRPr="00ED6B7B" w14:paraId="76113A52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A244E" w14:textId="1E2E95C8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21.10.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FC0DE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6DA4B" w14:textId="06073CBD" w:rsidR="00ED6B7B" w:rsidRPr="00ED6B7B" w:rsidRDefault="00E458EE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Treska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zapečená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brokolicí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brambory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červená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řepa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(4)</w:t>
            </w:r>
          </w:p>
        </w:tc>
      </w:tr>
      <w:tr w:rsidR="00ED6B7B" w:rsidRPr="00ED6B7B" w14:paraId="0B1981DC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75C25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6B0C2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800F4" w14:textId="228FB32D" w:rsidR="00ED6B7B" w:rsidRPr="00ED6B7B" w:rsidRDefault="00E458EE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Těstovinová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rýže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kuřecím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masem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gram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a</w:t>
            </w:r>
            <w:proofErr w:type="gram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ananasem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(1,3,7)</w:t>
            </w:r>
          </w:p>
        </w:tc>
      </w:tr>
      <w:tr w:rsidR="00ED6B7B" w:rsidRPr="00ED6B7B" w14:paraId="12D5151E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79A01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C0457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F2756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3E3FD79C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7D194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Čtvrtek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FDEA7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D75E0" w14:textId="06CD38E9" w:rsidR="00ED6B7B" w:rsidRPr="00ED6B7B" w:rsidRDefault="00E458EE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Zeleninová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se </w:t>
            </w:r>
            <w:proofErr w:type="spellStart"/>
            <w:proofErr w:type="gram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špaldovými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knedlíčky</w:t>
            </w:r>
            <w:proofErr w:type="spellEnd"/>
            <w:proofErr w:type="gram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(1,3,9)</w:t>
            </w:r>
          </w:p>
        </w:tc>
      </w:tr>
      <w:tr w:rsidR="00ED6B7B" w:rsidRPr="00ED6B7B" w14:paraId="5626EE20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F4F38" w14:textId="084D67A9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22.10.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EDF20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2A8EA" w14:textId="4FD21DFB" w:rsidR="00ED6B7B" w:rsidRPr="00ED6B7B" w:rsidRDefault="00E458EE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Milánské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špagety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(1,3,7)</w:t>
            </w:r>
          </w:p>
        </w:tc>
      </w:tr>
      <w:tr w:rsidR="00ED6B7B" w:rsidRPr="00ED6B7B" w14:paraId="1FE0E09D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A28A7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65F25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CC510" w14:textId="50D838A6" w:rsidR="00ED6B7B" w:rsidRPr="00ED6B7B" w:rsidRDefault="00E458EE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Smažený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květák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bramborová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kaše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rajčatový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salát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(1,3,7)</w:t>
            </w:r>
          </w:p>
        </w:tc>
      </w:tr>
      <w:tr w:rsidR="00ED6B7B" w:rsidRPr="00ED6B7B" w14:paraId="2F0509A3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5ACCC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2C5B6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7820E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32DAD822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F6EAE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 xml:space="preserve">Pátek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5F974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FB4E0" w14:textId="38F6AFB9" w:rsidR="00ED6B7B" w:rsidRPr="00ED6B7B" w:rsidRDefault="00E458EE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Květáková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(1,7)</w:t>
            </w:r>
          </w:p>
        </w:tc>
      </w:tr>
      <w:tr w:rsidR="00ED6B7B" w:rsidRPr="00ED6B7B" w14:paraId="6D7AB882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25344" w14:textId="70890CBC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23.10.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1130C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487CE" w14:textId="4F890586" w:rsidR="00ED6B7B" w:rsidRPr="00ED6B7B" w:rsidRDefault="00E458EE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Námořnické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maso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brambory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(1,4)</w:t>
            </w:r>
          </w:p>
        </w:tc>
      </w:tr>
      <w:tr w:rsidR="00ED6B7B" w:rsidRPr="00ED6B7B" w14:paraId="7D11B9D8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548CB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64713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167A3" w14:textId="6A92CABB" w:rsidR="00ED6B7B" w:rsidRPr="00E458EE" w:rsidRDefault="00E458EE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>Lívanečky</w:t>
            </w:r>
            <w:proofErr w:type="spellEnd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 xml:space="preserve"> s </w:t>
            </w:r>
            <w:proofErr w:type="spellStart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>ovocem</w:t>
            </w:r>
            <w:proofErr w:type="spellEnd"/>
            <w:r w:rsidR="00142E27"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 xml:space="preserve"> (1,3,7)</w:t>
            </w:r>
          </w:p>
        </w:tc>
      </w:tr>
      <w:tr w:rsidR="00ED6B7B" w:rsidRPr="00ED6B7B" w14:paraId="010EA04A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3874F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AB4A6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0FAB4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7AE5A6B2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7E2A5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E8A6A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0EBDF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2EDBC1B3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4F083" w14:textId="77777777" w:rsidR="00ED6B7B" w:rsidRPr="008A54C0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</w:pPr>
          </w:p>
          <w:p w14:paraId="31A6D240" w14:textId="77777777" w:rsidR="00ED6B7B" w:rsidRPr="008A54C0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</w:pPr>
          </w:p>
          <w:p w14:paraId="1A6F6E1E" w14:textId="77777777" w:rsidR="00ED6B7B" w:rsidRPr="008A54C0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</w:pPr>
          </w:p>
          <w:p w14:paraId="14EFC2C2" w14:textId="77777777" w:rsidR="00ED6B7B" w:rsidRPr="008A54C0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</w:pPr>
          </w:p>
          <w:p w14:paraId="30C49172" w14:textId="77777777" w:rsidR="00ED6B7B" w:rsidRPr="008A54C0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</w:pPr>
          </w:p>
          <w:p w14:paraId="7D9149C4" w14:textId="77777777" w:rsidR="00ED6B7B" w:rsidRPr="008A54C0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</w:pPr>
          </w:p>
          <w:p w14:paraId="5738EEF4" w14:textId="000C93DE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Datum</w:t>
            </w: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3DCE2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D259F" w14:textId="77777777" w:rsidR="00ED6B7B" w:rsidRPr="008A54C0" w:rsidRDefault="00ED6B7B" w:rsidP="00ED6B7B">
            <w:pPr>
              <w:spacing w:after="0" w:line="240" w:lineRule="auto"/>
              <w:jc w:val="center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 xml:space="preserve"> </w:t>
            </w:r>
          </w:p>
          <w:p w14:paraId="438FD3E5" w14:textId="77777777" w:rsidR="00ED6B7B" w:rsidRPr="008A54C0" w:rsidRDefault="00ED6B7B" w:rsidP="00ED6B7B">
            <w:pPr>
              <w:spacing w:after="0" w:line="240" w:lineRule="auto"/>
              <w:jc w:val="center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  <w:p w14:paraId="227D2EA3" w14:textId="77777777" w:rsidR="00ED6B7B" w:rsidRPr="008A54C0" w:rsidRDefault="00ED6B7B" w:rsidP="00ED6B7B">
            <w:pPr>
              <w:spacing w:after="0" w:line="240" w:lineRule="auto"/>
              <w:jc w:val="center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  <w:p w14:paraId="4D3583DE" w14:textId="77777777" w:rsidR="00ED6B7B" w:rsidRPr="008A54C0" w:rsidRDefault="00ED6B7B" w:rsidP="00ED6B7B">
            <w:pPr>
              <w:spacing w:after="0" w:line="240" w:lineRule="auto"/>
              <w:jc w:val="center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  <w:p w14:paraId="14AF07E0" w14:textId="77777777" w:rsidR="00ED6B7B" w:rsidRPr="008A54C0" w:rsidRDefault="00ED6B7B" w:rsidP="00ED6B7B">
            <w:pPr>
              <w:spacing w:after="0" w:line="240" w:lineRule="auto"/>
              <w:jc w:val="center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  <w:p w14:paraId="088EC5A7" w14:textId="77777777" w:rsidR="00ED6B7B" w:rsidRPr="008A54C0" w:rsidRDefault="00ED6B7B" w:rsidP="00ED6B7B">
            <w:pPr>
              <w:spacing w:after="0" w:line="240" w:lineRule="auto"/>
              <w:jc w:val="center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  <w:p w14:paraId="66ADA690" w14:textId="19CDD5C6" w:rsidR="00ED6B7B" w:rsidRPr="00ED6B7B" w:rsidRDefault="00ED6B7B" w:rsidP="00ED6B7B">
            <w:pPr>
              <w:spacing w:after="0" w:line="240" w:lineRule="auto"/>
              <w:jc w:val="center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proofErr w:type="spellStart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Hlavní</w:t>
            </w:r>
            <w:proofErr w:type="spellEnd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 xml:space="preserve"> </w:t>
            </w:r>
            <w:proofErr w:type="spellStart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chod</w:t>
            </w:r>
            <w:proofErr w:type="spellEnd"/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 xml:space="preserve">                               </w:t>
            </w:r>
          </w:p>
        </w:tc>
      </w:tr>
      <w:tr w:rsidR="00ED6B7B" w:rsidRPr="00ED6B7B" w14:paraId="754ADCD7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2AC45" w14:textId="77777777" w:rsidR="00ED6B7B" w:rsidRPr="00ED6B7B" w:rsidRDefault="00ED6B7B" w:rsidP="00ED6B7B">
            <w:pPr>
              <w:spacing w:after="0" w:line="240" w:lineRule="auto"/>
              <w:jc w:val="center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7AE67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A8F5E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7A666DFD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72030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 xml:space="preserve">Pondělí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AA37C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EA1EB" w14:textId="7FF106A8" w:rsidR="00ED6B7B" w:rsidRPr="00ED6B7B" w:rsidRDefault="00142E27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Rybí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maďarská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(1,4,9)</w:t>
            </w:r>
          </w:p>
        </w:tc>
      </w:tr>
      <w:tr w:rsidR="00ED6B7B" w:rsidRPr="00ED6B7B" w14:paraId="20DC621E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676E6" w14:textId="4A7D1A40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26.10.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C364A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B7B78" w14:textId="531BCA02" w:rsidR="00ED6B7B" w:rsidRPr="00142E27" w:rsidRDefault="00142E27" w:rsidP="00142E27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>Kuřecí</w:t>
            </w:r>
            <w:proofErr w:type="spellEnd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>ražnič</w:t>
            </w:r>
            <w:r w:rsidR="00534DE1"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>í</w:t>
            </w:r>
            <w:bookmarkStart w:id="0" w:name="_GoBack"/>
            <w:bookmarkEnd w:id="0"/>
            <w:proofErr w:type="spellEnd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>na</w:t>
            </w:r>
            <w:proofErr w:type="spellEnd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>plechu</w:t>
            </w:r>
            <w:proofErr w:type="spellEnd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>brambory</w:t>
            </w:r>
            <w:proofErr w:type="spellEnd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 xml:space="preserve"> </w:t>
            </w:r>
          </w:p>
        </w:tc>
      </w:tr>
      <w:tr w:rsidR="00ED6B7B" w:rsidRPr="00ED6B7B" w14:paraId="7F43C751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CE33A" w14:textId="77777777" w:rsidR="00ED6B7B" w:rsidRPr="00ED6B7B" w:rsidRDefault="00ED6B7B" w:rsidP="00ED6B7B">
            <w:pPr>
              <w:spacing w:after="0" w:line="240" w:lineRule="auto"/>
              <w:jc w:val="center"/>
              <w:rPr>
                <w:rFonts w:ascii="Aptos ExtraBold" w:eastAsia="Times New Roman" w:hAnsi="Aptos ExtraBold" w:cs="Times New Roman"/>
                <w:color w:val="00B0F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6091B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80CE7" w14:textId="1C9E381E" w:rsidR="00ED6B7B" w:rsidRPr="00ED6B7B" w:rsidRDefault="00142E27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Halušky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brynzou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(1,3,7)</w:t>
            </w:r>
          </w:p>
        </w:tc>
      </w:tr>
      <w:tr w:rsidR="00ED6B7B" w:rsidRPr="00ED6B7B" w14:paraId="0DDB96D5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2609D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16059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9ECBB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02939F00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61523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Úterý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5BC8E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F4915" w14:textId="64FFE7FE" w:rsidR="00ED6B7B" w:rsidRPr="00ED6B7B" w:rsidRDefault="00142E27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Zeleninová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krupicovými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noky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(1,3,7,9)</w:t>
            </w:r>
          </w:p>
        </w:tc>
      </w:tr>
      <w:tr w:rsidR="00ED6B7B" w:rsidRPr="00ED6B7B" w14:paraId="427313C8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76A7C" w14:textId="167C091C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27.10.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D0CAF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C8D3C" w14:textId="427A99FE" w:rsidR="00ED6B7B" w:rsidRPr="00142E27" w:rsidRDefault="00142E27" w:rsidP="00142E27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6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>Cizrnový</w:t>
            </w:r>
            <w:proofErr w:type="spellEnd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>guláš</w:t>
            </w:r>
            <w:proofErr w:type="spellEnd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>pečivo</w:t>
            </w:r>
            <w:proofErr w:type="spellEnd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>ovoce</w:t>
            </w:r>
            <w:proofErr w:type="spellEnd"/>
            <w:r>
              <w:rPr>
                <w:rFonts w:ascii="Aptos ExtraBold" w:eastAsia="Times New Roman" w:hAnsi="Aptos ExtraBold" w:cs="Times New Roman"/>
                <w:kern w:val="0"/>
                <w14:ligatures w14:val="none"/>
              </w:rPr>
              <w:t xml:space="preserve"> </w:t>
            </w:r>
            <w:r>
              <w:rPr>
                <w:rFonts w:ascii="Aptos ExtraBold" w:eastAsia="Times New Roman" w:hAnsi="Aptos ExtraBold" w:cs="Times New Roman"/>
                <w:kern w:val="0"/>
                <w:sz w:val="26"/>
                <w14:ligatures w14:val="none"/>
              </w:rPr>
              <w:t>(1)</w:t>
            </w:r>
          </w:p>
        </w:tc>
      </w:tr>
      <w:tr w:rsidR="00ED6B7B" w:rsidRPr="00ED6B7B" w14:paraId="7039CE44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AC974" w14:textId="77777777" w:rsidR="00ED6B7B" w:rsidRPr="00ED6B7B" w:rsidRDefault="00ED6B7B" w:rsidP="00ED6B7B">
            <w:pPr>
              <w:spacing w:after="0" w:line="240" w:lineRule="auto"/>
              <w:jc w:val="center"/>
              <w:rPr>
                <w:rFonts w:ascii="Aptos ExtraBold" w:eastAsia="Times New Roman" w:hAnsi="Aptos ExtraBold" w:cs="Times New Roman"/>
                <w:color w:val="00B0F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F5344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A0F4C" w14:textId="2DC39831" w:rsidR="00ED6B7B" w:rsidRPr="00ED6B7B" w:rsidRDefault="00142E27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Tarhoňový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salát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s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vejci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>ovoce</w:t>
            </w:r>
            <w:proofErr w:type="spellEnd"/>
            <w:r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  <w:t xml:space="preserve"> (1,3,7)</w:t>
            </w:r>
          </w:p>
        </w:tc>
      </w:tr>
      <w:tr w:rsidR="00ED6B7B" w:rsidRPr="00ED6B7B" w14:paraId="44F01069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B0A0D" w14:textId="77777777" w:rsidR="00ED6B7B" w:rsidRPr="00ED6B7B" w:rsidRDefault="00ED6B7B" w:rsidP="00ED6B7B">
            <w:pPr>
              <w:spacing w:after="0" w:line="240" w:lineRule="auto"/>
              <w:jc w:val="center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D7E98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E8061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6326B857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259B2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Středa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7DB6D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9D5A9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</w:tr>
      <w:tr w:rsidR="00ED6B7B" w:rsidRPr="00ED6B7B" w14:paraId="2BEDAF43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ADCDC" w14:textId="2B1EFBAE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28.10.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7DC69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F5E9F" w14:textId="67B309C2" w:rsidR="00ED6B7B" w:rsidRPr="00ED6B7B" w:rsidRDefault="00142E27" w:rsidP="00ED6B7B">
            <w:pPr>
              <w:spacing w:after="0" w:line="240" w:lineRule="auto"/>
              <w:jc w:val="center"/>
              <w:rPr>
                <w:rFonts w:ascii="Aptos ExtraBold" w:eastAsia="Times New Roman" w:hAnsi="Aptos ExtraBold" w:cs="Times New Roman"/>
                <w:color w:val="00B0F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B0F0"/>
                <w:kern w:val="0"/>
                <w14:ligatures w14:val="none"/>
              </w:rPr>
              <w:t>Státní</w:t>
            </w:r>
            <w:proofErr w:type="spellEnd"/>
            <w:r>
              <w:rPr>
                <w:rFonts w:ascii="Aptos ExtraBold" w:eastAsia="Times New Roman" w:hAnsi="Aptos ExtraBold" w:cs="Times New Roman"/>
                <w:color w:val="00B0F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B0F0"/>
                <w:kern w:val="0"/>
                <w14:ligatures w14:val="none"/>
              </w:rPr>
              <w:t>svátek</w:t>
            </w:r>
            <w:proofErr w:type="spellEnd"/>
          </w:p>
        </w:tc>
      </w:tr>
      <w:tr w:rsidR="00ED6B7B" w:rsidRPr="00ED6B7B" w14:paraId="4F28FF76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96B57" w14:textId="77777777" w:rsidR="00ED6B7B" w:rsidRPr="00ED6B7B" w:rsidRDefault="00ED6B7B" w:rsidP="00ED6B7B">
            <w:pPr>
              <w:spacing w:after="0" w:line="240" w:lineRule="auto"/>
              <w:jc w:val="center"/>
              <w:rPr>
                <w:rFonts w:ascii="Aptos ExtraBold" w:eastAsia="Times New Roman" w:hAnsi="Aptos ExtraBold" w:cs="Times New Roman"/>
                <w:color w:val="00B0F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7C5D1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CBB44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</w:tr>
      <w:tr w:rsidR="00ED6B7B" w:rsidRPr="00ED6B7B" w14:paraId="47B16C54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D30F3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BC760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C7356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645AE6DE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5B44B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>Čtvrtek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2A306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4E7BC" w14:textId="5F1A3563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</w:tr>
      <w:tr w:rsidR="00ED6B7B" w:rsidRPr="00ED6B7B" w14:paraId="1764FFB9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7CF1C" w14:textId="6DC8C530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29.10.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10D55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95D80" w14:textId="736DB132" w:rsidR="00ED6B7B" w:rsidRPr="009C5679" w:rsidRDefault="009C5679" w:rsidP="009C5679">
            <w:pPr>
              <w:spacing w:after="0" w:line="240" w:lineRule="auto"/>
              <w:jc w:val="center"/>
              <w:rPr>
                <w:rFonts w:ascii="Aptos ExtraBold" w:eastAsia="Times New Roman" w:hAnsi="Aptos ExtraBold" w:cs="Times New Roman"/>
                <w:color w:val="00B0F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B0F0"/>
                <w:kern w:val="0"/>
                <w14:ligatures w14:val="none"/>
              </w:rPr>
              <w:t>Podzimní</w:t>
            </w:r>
            <w:proofErr w:type="spellEnd"/>
            <w:r>
              <w:rPr>
                <w:rFonts w:ascii="Aptos ExtraBold" w:eastAsia="Times New Roman" w:hAnsi="Aptos ExtraBold" w:cs="Times New Roman"/>
                <w:color w:val="00B0F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B0F0"/>
                <w:kern w:val="0"/>
                <w14:ligatures w14:val="none"/>
              </w:rPr>
              <w:t>prázdniny</w:t>
            </w:r>
            <w:proofErr w:type="spellEnd"/>
          </w:p>
        </w:tc>
      </w:tr>
      <w:tr w:rsidR="00ED6B7B" w:rsidRPr="00ED6B7B" w14:paraId="55BE998A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31861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AEF3F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90B99" w14:textId="5B3559E6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</w:tr>
      <w:tr w:rsidR="00ED6B7B" w:rsidRPr="00ED6B7B" w14:paraId="0411D2D8" w14:textId="77777777" w:rsidTr="00ED6B7B">
        <w:trPr>
          <w:trHeight w:val="26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51C60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E4F2A" w14:textId="77777777" w:rsidR="00ED6B7B" w:rsidRPr="00ED6B7B" w:rsidRDefault="00ED6B7B" w:rsidP="00ED6B7B">
            <w:pPr>
              <w:spacing w:after="0" w:line="240" w:lineRule="auto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FD240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D6B7B" w:rsidRPr="00ED6B7B" w14:paraId="609EFD72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26A08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FF0000"/>
                <w:kern w:val="0"/>
                <w:lang w:val="cs-CZ"/>
                <w14:ligatures w14:val="none"/>
              </w:rPr>
              <w:t xml:space="preserve">Pátek 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A8C46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Polévka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42B54" w14:textId="48801928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</w:tr>
      <w:tr w:rsidR="00ED6B7B" w:rsidRPr="00ED6B7B" w14:paraId="721463CC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DE6A4" w14:textId="0227C00D" w:rsidR="00ED6B7B" w:rsidRPr="00ED6B7B" w:rsidRDefault="009C5679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</w:pPr>
            <w:r>
              <w:rPr>
                <w:rFonts w:ascii="Aptos ExtraBold" w:eastAsia="Times New Roman" w:hAnsi="Aptos ExtraBold" w:cs="Times New Roman"/>
                <w:color w:val="FF0000"/>
                <w:kern w:val="0"/>
                <w14:ligatures w14:val="none"/>
              </w:rPr>
              <w:t>30.10.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5EE74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9BFEA" w14:textId="4E6CE96D" w:rsidR="00ED6B7B" w:rsidRPr="009C5679" w:rsidRDefault="009C5679" w:rsidP="009C5679">
            <w:pPr>
              <w:spacing w:after="0" w:line="240" w:lineRule="auto"/>
              <w:jc w:val="center"/>
              <w:rPr>
                <w:rFonts w:ascii="Aptos ExtraBold" w:eastAsia="Times New Roman" w:hAnsi="Aptos ExtraBold" w:cs="Times New Roman"/>
                <w:color w:val="00B0F0"/>
                <w:kern w:val="0"/>
                <w14:ligatures w14:val="none"/>
              </w:rPr>
            </w:pPr>
            <w:proofErr w:type="spellStart"/>
            <w:r>
              <w:rPr>
                <w:rFonts w:ascii="Aptos ExtraBold" w:eastAsia="Times New Roman" w:hAnsi="Aptos ExtraBold" w:cs="Times New Roman"/>
                <w:color w:val="00B0F0"/>
                <w:kern w:val="0"/>
                <w14:ligatures w14:val="none"/>
              </w:rPr>
              <w:t>Podzimní</w:t>
            </w:r>
            <w:proofErr w:type="spellEnd"/>
            <w:r>
              <w:rPr>
                <w:rFonts w:ascii="Aptos ExtraBold" w:eastAsia="Times New Roman" w:hAnsi="Aptos ExtraBold" w:cs="Times New Roman"/>
                <w:color w:val="00B0F0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Aptos ExtraBold" w:eastAsia="Times New Roman" w:hAnsi="Aptos ExtraBold" w:cs="Times New Roman"/>
                <w:color w:val="00B0F0"/>
                <w:kern w:val="0"/>
                <w14:ligatures w14:val="none"/>
              </w:rPr>
              <w:t>prázdniny</w:t>
            </w:r>
            <w:proofErr w:type="spellEnd"/>
          </w:p>
        </w:tc>
      </w:tr>
      <w:tr w:rsidR="00ED6B7B" w:rsidRPr="00ED6B7B" w14:paraId="72371503" w14:textId="77777777" w:rsidTr="00ED6B7B">
        <w:trPr>
          <w:trHeight w:val="32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5899D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D134A" w14:textId="77777777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  <w:r w:rsidRPr="00ED6B7B">
              <w:rPr>
                <w:rFonts w:ascii="Aptos ExtraBold" w:eastAsia="Times New Roman" w:hAnsi="Aptos ExtraBold" w:cs="Times New Roman"/>
                <w:color w:val="000000"/>
                <w:kern w:val="0"/>
                <w:lang w:val="cs-CZ"/>
                <w14:ligatures w14:val="none"/>
              </w:rPr>
              <w:t xml:space="preserve">II. 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9F420" w14:textId="620A7040" w:rsidR="00ED6B7B" w:rsidRPr="00ED6B7B" w:rsidRDefault="00ED6B7B" w:rsidP="00ED6B7B">
            <w:pPr>
              <w:spacing w:after="0" w:line="240" w:lineRule="auto"/>
              <w:jc w:val="both"/>
              <w:rPr>
                <w:rFonts w:ascii="Aptos ExtraBold" w:eastAsia="Times New Roman" w:hAnsi="Aptos ExtraBold" w:cs="Times New Roman"/>
                <w:color w:val="000000"/>
                <w:kern w:val="0"/>
                <w14:ligatures w14:val="none"/>
              </w:rPr>
            </w:pPr>
          </w:p>
        </w:tc>
      </w:tr>
    </w:tbl>
    <w:p w14:paraId="4211A601" w14:textId="77777777" w:rsidR="002400A7" w:rsidRDefault="002400A7"/>
    <w:sectPr w:rsidR="002400A7" w:rsidSect="00ED6B7B">
      <w:pgSz w:w="12240" w:h="15840"/>
      <w:pgMar w:top="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ExtraBold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B7B"/>
    <w:rsid w:val="00004418"/>
    <w:rsid w:val="00032586"/>
    <w:rsid w:val="000F584B"/>
    <w:rsid w:val="00142E27"/>
    <w:rsid w:val="001E7ACF"/>
    <w:rsid w:val="0020279C"/>
    <w:rsid w:val="002400A7"/>
    <w:rsid w:val="00286CB3"/>
    <w:rsid w:val="002C7A21"/>
    <w:rsid w:val="0034263C"/>
    <w:rsid w:val="00481EAE"/>
    <w:rsid w:val="00534DE1"/>
    <w:rsid w:val="0058559A"/>
    <w:rsid w:val="005B73B9"/>
    <w:rsid w:val="0069009A"/>
    <w:rsid w:val="006D378E"/>
    <w:rsid w:val="007A7E67"/>
    <w:rsid w:val="008A54C0"/>
    <w:rsid w:val="00980125"/>
    <w:rsid w:val="009817A8"/>
    <w:rsid w:val="009C3AB0"/>
    <w:rsid w:val="009C5679"/>
    <w:rsid w:val="00A0692A"/>
    <w:rsid w:val="00B20A0A"/>
    <w:rsid w:val="00B45CA6"/>
    <w:rsid w:val="00C83025"/>
    <w:rsid w:val="00E458EE"/>
    <w:rsid w:val="00ED6B7B"/>
    <w:rsid w:val="00F5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5C3CB"/>
  <w15:chartTrackingRefBased/>
  <w15:docId w15:val="{0EDC6A19-77B2-4B21-81A5-4AB78D13C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D6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D6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D6B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D6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D6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D6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D6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D6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D6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D6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D6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D6B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D6B7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D6B7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D6B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D6B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D6B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D6B7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D6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D6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D6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D6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D6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D6B7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D6B7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D6B7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D6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D6B7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D6B7B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585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c3ba50a-93e8-411f-aceb-87183474575f}" enabled="1" method="Standard" siteId="{3bfeb222-e42c-4535-aace-ea6f7751369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530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Kriz, Karel</dc:creator>
  <cp:keywords/>
  <dc:description/>
  <cp:lastModifiedBy>Křížová Dana</cp:lastModifiedBy>
  <cp:revision>21</cp:revision>
  <cp:lastPrinted>2026-09-16T11:04:00Z</cp:lastPrinted>
  <dcterms:created xsi:type="dcterms:W3CDTF">2025-09-21T10:11:00Z</dcterms:created>
  <dcterms:modified xsi:type="dcterms:W3CDTF">2026-09-17T04:34:00Z</dcterms:modified>
</cp:coreProperties>
</file>