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545E3A" w:rsidP="000B346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-257175</wp:posOffset>
            </wp:positionV>
            <wp:extent cx="1600200" cy="1474084"/>
            <wp:effectExtent l="0" t="0" r="0" b="0"/>
            <wp:wrapNone/>
            <wp:docPr id="12" name="obrázek 2" descr="Mikuláš, Čert, Anděl, Nadí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uláš, Čert, Anděl, Nadíl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00152C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2.-6-12.2019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výpečky,hrachová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kaše,chléb,okurek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Plovdivské krůtí maso,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špaldovými knedlíčky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Vejce,okurková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omáčka,brambory,ovoce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kaše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jahodami,ovoce</w:t>
            </w:r>
            <w:proofErr w:type="gram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maďarská 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1,4,9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plátek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másle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rýže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,míchaný zeleninový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kapustě,brambory</w:t>
            </w:r>
            <w:proofErr w:type="gram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Špenátová se smaženým hráškem 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plechu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,mrkvový salát</w:t>
            </w: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rizoto,řecký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6.12.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 vejcem a zeleninou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guláš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těstoviny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,zakysaná smetana s ovocem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Plněné bramborové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knedlíky,zelí</w:t>
            </w:r>
            <w:proofErr w:type="gram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295CC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00152C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9.-13.12.2019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664A24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Vepřová kotleta se šípkovou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omáčkou,knedlík</w:t>
            </w:r>
            <w:proofErr w:type="gram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zapečená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sýrem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,okurkový salát 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povidlím,ovoce</w:t>
            </w:r>
            <w:proofErr w:type="gram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Asijská pánev z krůtího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masa,jasmínová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rýže,ovoce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guláš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knedlík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Ruská hovězí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pečeně,těstoviny</w:t>
            </w:r>
            <w:proofErr w:type="gram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Kovbojské fazole s kuřecím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masem,chléb</w:t>
            </w:r>
            <w:proofErr w:type="gram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se sýrem a krutony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závitek se špenátem a sýrem,brambory,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mích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Krůtí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,rýže s pohankou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C03C34" w:rsidRDefault="00C03C34">
      <w:pPr>
        <w:rPr>
          <w:rFonts w:ascii="Times New Roman" w:hAnsi="Times New Roman" w:cs="Times New Roman"/>
          <w:sz w:val="24"/>
          <w:szCs w:val="24"/>
        </w:rPr>
      </w:pPr>
    </w:p>
    <w:p w:rsidR="00AC633F" w:rsidRDefault="00AC633F">
      <w:pPr>
        <w:rPr>
          <w:rFonts w:ascii="Times New Roman" w:hAnsi="Times New Roman" w:cs="Times New Roman"/>
          <w:sz w:val="24"/>
          <w:szCs w:val="24"/>
        </w:rPr>
      </w:pPr>
    </w:p>
    <w:p w:rsidR="00AC633F" w:rsidRDefault="00AC633F">
      <w:pPr>
        <w:rPr>
          <w:rFonts w:ascii="Times New Roman" w:hAnsi="Times New Roman" w:cs="Times New Roman"/>
          <w:sz w:val="24"/>
          <w:szCs w:val="24"/>
        </w:rPr>
      </w:pPr>
    </w:p>
    <w:p w:rsidR="009F6BE2" w:rsidRPr="00C03C34" w:rsidRDefault="009F6BE2" w:rsidP="009F6BE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-238125</wp:posOffset>
            </wp:positionV>
            <wp:extent cx="1600200" cy="1474084"/>
            <wp:effectExtent l="0" t="0" r="0" b="0"/>
            <wp:wrapNone/>
            <wp:docPr id="11" name="obrázek 2" descr="Mikuláš, Čert, Anděl, Nadí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uláš, Čert, Anděl, Nadí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F81554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16.-20.12.2019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medu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,kompot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prejt,kysané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zelí,brambory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Pórková s cibulovými kroužky 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Slezský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vepřovým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masem,farmářský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knedlík 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kuřecím masem a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18.12.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cizrnovými knedlíčky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Holandský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řízek,bramborová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kaše,červená řepa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sýrovou omáčkou a kuřecím masem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Krupicová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kaše,ovoce</w:t>
            </w:r>
            <w:proofErr w:type="gramEnd"/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Smažené rybí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filé,teplý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bramborový salát,ovoce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9F6BE2" w:rsidTr="00664A24">
        <w:trPr>
          <w:trHeight w:val="390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20.12.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540A70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Boloňské špagety s kuřecím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masem,jogurt</w:t>
            </w:r>
            <w:proofErr w:type="gramEnd"/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Změna jídelníčku vyhrazena!</w:t>
      </w: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540A70" w:rsidRDefault="00540A70" w:rsidP="009F6BE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40A70">
        <w:rPr>
          <w:rFonts w:ascii="Times New Roman" w:hAnsi="Times New Roman" w:cs="Times New Roman"/>
          <w:color w:val="FF0000"/>
          <w:sz w:val="32"/>
          <w:szCs w:val="32"/>
        </w:rPr>
        <w:t>Kolektiv školní kuchyně přeje všem krásné Vánoce plné pohody a šťastný vstup do roku 2020</w:t>
      </w: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627E3F" w:rsidP="009F6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43250" cy="15993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ří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11" cy="16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55692"/>
    <w:rsid w:val="000B3464"/>
    <w:rsid w:val="00295CCA"/>
    <w:rsid w:val="003C6E9B"/>
    <w:rsid w:val="00477DD5"/>
    <w:rsid w:val="00540A70"/>
    <w:rsid w:val="00545E3A"/>
    <w:rsid w:val="005A112F"/>
    <w:rsid w:val="00627E3F"/>
    <w:rsid w:val="00664A24"/>
    <w:rsid w:val="007E6313"/>
    <w:rsid w:val="008E2005"/>
    <w:rsid w:val="009F6BE2"/>
    <w:rsid w:val="00A25166"/>
    <w:rsid w:val="00AA043F"/>
    <w:rsid w:val="00AC633F"/>
    <w:rsid w:val="00B91EDD"/>
    <w:rsid w:val="00C03C34"/>
    <w:rsid w:val="00C3416C"/>
    <w:rsid w:val="00D2580D"/>
    <w:rsid w:val="00F8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939E-A917-40B6-BE07-6F995C8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Věra Pešková</cp:lastModifiedBy>
  <cp:revision>5</cp:revision>
  <cp:lastPrinted>2019-11-19T08:23:00Z</cp:lastPrinted>
  <dcterms:created xsi:type="dcterms:W3CDTF">2019-11-18T15:17:00Z</dcterms:created>
  <dcterms:modified xsi:type="dcterms:W3CDTF">2019-11-19T08:24:00Z</dcterms:modified>
</cp:coreProperties>
</file>