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363960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2579370" cy="1409700"/>
            <wp:effectExtent l="19050" t="0" r="0" b="0"/>
            <wp:docPr id="12" name="obrázek 12" descr="Déšť obrazy na stěnu • obrazy deštník, deštník, prš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éšť obrazy na stěnu • obrazy deštník, deštník, prší | myloview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AB6597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2.11.-6.11.2020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AB6597" w:rsidRDefault="00AB6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2.11.</w:t>
            </w:r>
          </w:p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</w:t>
            </w:r>
            <w:r w:rsidR="00C4701A">
              <w:rPr>
                <w:rFonts w:ascii="Times New Roman" w:hAnsi="Times New Roman" w:cs="Times New Roman"/>
                <w:sz w:val="24"/>
                <w:szCs w:val="24"/>
              </w:rPr>
              <w:t xml:space="preserve"> těstovinou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838A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C4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Milánské špagety s kuřecím masem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AB6597" w:rsidRDefault="00AB6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3.11.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Vločková se zeleninou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Kovbojské fazole s kuřecím masem, chléb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AB6597" w:rsidRDefault="00AB6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7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proofErr w:type="gramEnd"/>
            <w:r w:rsidR="00F07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433"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 w:rsidR="00F07433">
              <w:rPr>
                <w:rFonts w:ascii="Times New Roman" w:hAnsi="Times New Roman" w:cs="Times New Roman"/>
                <w:sz w:val="24"/>
                <w:szCs w:val="24"/>
              </w:rPr>
              <w:t>, brambory, míchaný zeleninový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AB6597" w:rsidRDefault="00AB6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s houbami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džuveč,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AB6597" w:rsidRDefault="00AB6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Aztécká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0743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0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plátek, baby mrkvička, brambory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CC380B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9.11.-13.11.2020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9.11.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C380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Celerový krém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380B">
              <w:rPr>
                <w:rFonts w:ascii="Times New Roman" w:hAnsi="Times New Roman" w:cs="Times New Roman"/>
                <w:sz w:val="24"/>
                <w:szCs w:val="24"/>
              </w:rPr>
              <w:t>1,7,9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C380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Šanghaj z kuřecího masa, divoká rýže,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10.11.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C380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noky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380B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C380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Smažený květák, šťouchané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brambory,mrkvový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380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11.11.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363960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Slepičí s domácími nudlemi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 xml:space="preserve"> 1,9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6396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Svatomartinská husa, zelí, farmářský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12.11.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36396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36396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pepři, těstoviny, jogurt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0B" w:rsidRDefault="00CC380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CC380B" w:rsidRDefault="00CC380B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13.11.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C380B" w:rsidRDefault="0036396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B734C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řízek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 xml:space="preserve"> přírodní</w:t>
            </w:r>
            <w:proofErr w:type="gramEnd"/>
            <w:r w:rsidR="00363960">
              <w:rPr>
                <w:rFonts w:ascii="Times New Roman" w:hAnsi="Times New Roman" w:cs="Times New Roman"/>
                <w:sz w:val="24"/>
                <w:szCs w:val="24"/>
              </w:rPr>
              <w:t>, bramborová kaše, okurkový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6396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D62513" w:rsidRPr="00D62513" w:rsidRDefault="00363960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lastRenderedPageBreak/>
        <w:t xml:space="preserve">  </w:t>
      </w:r>
      <w:r>
        <w:rPr>
          <w:noProof/>
          <w:lang w:eastAsia="cs-CZ"/>
        </w:rPr>
        <w:drawing>
          <wp:inline distT="0" distB="0" distL="0" distR="0">
            <wp:extent cx="1611630" cy="883920"/>
            <wp:effectExtent l="19050" t="0" r="7620" b="0"/>
            <wp:docPr id="15" name="obrázek 15" descr="Déšť obrazy na stěnu • obrazy deštník, deštník, prš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éšť obrazy na stěnu • obrazy deštník, deštník, prší | myloview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7B72D3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16.11.-20.11.2020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9"/>
        <w:gridCol w:w="1677"/>
      </w:tblGrid>
      <w:tr w:rsidR="009F6BE2" w:rsidTr="0082682D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82682D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7B72D3" w:rsidRDefault="007B72D3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16.11.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C838A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kapáním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38A3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Default="00C838A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Hamburská vepřová kýta, knedlík</w:t>
            </w:r>
          </w:p>
        </w:tc>
        <w:tc>
          <w:tcPr>
            <w:tcW w:w="785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38A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6BE2" w:rsidTr="0082682D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7B72D3" w:rsidRDefault="007B72D3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17.11.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D3" w:rsidRDefault="00F17C6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044190" cy="601980"/>
                  <wp:effectExtent l="19050" t="0" r="3810" b="0"/>
                  <wp:docPr id="1" name="obrázek 1" descr="Den boje za svobodu a demokracii – RELAX 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 boje za svobodu a demokracii – RELAX RA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F6BE2" w:rsidTr="0082682D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82682D" w:rsidRDefault="0082682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F17C6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Luštěninový hrnec s pohankou a zeleninou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7C6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Default="0082682D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Mexický guláš, rýže, tvarohový dezert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682D">
              <w:rPr>
                <w:rFonts w:ascii="Times New Roman" w:hAnsi="Times New Roman" w:cs="Times New Roman"/>
                <w:sz w:val="24"/>
                <w:szCs w:val="24"/>
              </w:rPr>
              <w:t xml:space="preserve"> 1,7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F6BE2" w:rsidTr="0082682D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82682D" w:rsidRDefault="0082682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F17C6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Slezská zelňačka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2682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17C6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Default="0082682D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F17C65">
              <w:rPr>
                <w:rFonts w:ascii="Times New Roman" w:hAnsi="Times New Roman" w:cs="Times New Roman"/>
                <w:sz w:val="24"/>
                <w:szCs w:val="24"/>
              </w:rPr>
              <w:t>amborové šišky plněné mákem, ovoce</w:t>
            </w:r>
          </w:p>
        </w:tc>
        <w:tc>
          <w:tcPr>
            <w:tcW w:w="785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7C65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F6BE2" w:rsidTr="0082682D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82682D" w:rsidRDefault="0082682D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</w:tcPr>
          <w:p w:rsidR="009F6BE2" w:rsidRDefault="008E0168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 těstovinovou rýží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5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</w:tcPr>
          <w:p w:rsidR="009F6BE2" w:rsidRDefault="008E0168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závitek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 špenát. náplní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brambory,ledový salát</w:t>
            </w:r>
          </w:p>
        </w:tc>
        <w:tc>
          <w:tcPr>
            <w:tcW w:w="785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E2" w:rsidTr="0082682D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F6BE2" w:rsidRDefault="00020E1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D62513" w:rsidRDefault="008E0168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23.11.-27.11.2020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8E0168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23.11.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8E016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Mrkvová s kukuřičkou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8E016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Srbské rizoto s kuřecím masem,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8E0168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24.11.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22809" w:rsidRPr="00822809" w:rsidRDefault="008E0168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Indická z červené čočky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B734C7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Vepřové v zelenině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, brambory,okurkový salát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23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8E0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8E016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8E016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 pečené,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rýže,mrkvový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salát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</w:t>
            </w:r>
            <w:r w:rsidR="008E0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8E016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8E016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okurek, chléb, ovoce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F6DD4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</w:t>
            </w:r>
            <w:r w:rsidR="008E01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8E0168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Pr="00B622BD" w:rsidRDefault="008E0168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salát z červené řepy</w:t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2C5C0A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Default="00363960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312670" cy="1280160"/>
            <wp:effectExtent l="19050" t="0" r="0" b="0"/>
            <wp:docPr id="18" name="obrázek 18" descr="Déšť obrazy na stěnu • obrazy deštník, deštník, prš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éšť obrazy na stěnu • obrazy deštník, deštník, prší | myloview.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88D" w:rsidRPr="0032388D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32388D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2C5C0A" w:rsidRPr="002C5C0A" w:rsidRDefault="008E0168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30.11.2020</w:t>
      </w:r>
      <w:proofErr w:type="gramEnd"/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2C5C0A" w:rsidTr="009731EC">
        <w:tc>
          <w:tcPr>
            <w:tcW w:w="67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2C5C0A" w:rsidRDefault="002C5C0A" w:rsidP="0097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2C5C0A" w:rsidRPr="000B3464" w:rsidRDefault="008E0168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30.11.</w:t>
            </w: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2C5C0A" w:rsidRDefault="008E0168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</w:t>
            </w:r>
            <w:r w:rsidR="00C838A3">
              <w:rPr>
                <w:rFonts w:ascii="Times New Roman" w:hAnsi="Times New Roman" w:cs="Times New Roman"/>
                <w:sz w:val="24"/>
                <w:szCs w:val="24"/>
              </w:rPr>
              <w:t> masovými knedlíčky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838A3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2C5C0A" w:rsidRDefault="008E0168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Králíčí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paprice, houskový knedlík, ovoce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E016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rPr>
          <w:trHeight w:val="390"/>
        </w:trPr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Pr="00B622BD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8D" w:rsidRPr="002C5C0A" w:rsidRDefault="0032388D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Pr="00C03C34" w:rsidRDefault="0032388D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20E1C"/>
    <w:rsid w:val="00055692"/>
    <w:rsid w:val="000B3464"/>
    <w:rsid w:val="000F6DD4"/>
    <w:rsid w:val="00191CFA"/>
    <w:rsid w:val="001B2C9B"/>
    <w:rsid w:val="0024574A"/>
    <w:rsid w:val="00295CCA"/>
    <w:rsid w:val="002C5C0A"/>
    <w:rsid w:val="0032388D"/>
    <w:rsid w:val="00363960"/>
    <w:rsid w:val="003C6E9B"/>
    <w:rsid w:val="00477DD5"/>
    <w:rsid w:val="00540A70"/>
    <w:rsid w:val="00545E3A"/>
    <w:rsid w:val="005A112F"/>
    <w:rsid w:val="00627E3F"/>
    <w:rsid w:val="00664A24"/>
    <w:rsid w:val="00684AA9"/>
    <w:rsid w:val="00693595"/>
    <w:rsid w:val="006A115B"/>
    <w:rsid w:val="007023F0"/>
    <w:rsid w:val="007264BC"/>
    <w:rsid w:val="007711E0"/>
    <w:rsid w:val="00793F54"/>
    <w:rsid w:val="007B72D3"/>
    <w:rsid w:val="007E6313"/>
    <w:rsid w:val="00822809"/>
    <w:rsid w:val="0082682D"/>
    <w:rsid w:val="008C5805"/>
    <w:rsid w:val="008E0168"/>
    <w:rsid w:val="008E2005"/>
    <w:rsid w:val="00995DA4"/>
    <w:rsid w:val="009F6BE2"/>
    <w:rsid w:val="00A25166"/>
    <w:rsid w:val="00A51F37"/>
    <w:rsid w:val="00A652B2"/>
    <w:rsid w:val="00AA043F"/>
    <w:rsid w:val="00AB6597"/>
    <w:rsid w:val="00AC633F"/>
    <w:rsid w:val="00B24EA0"/>
    <w:rsid w:val="00B622BD"/>
    <w:rsid w:val="00B64814"/>
    <w:rsid w:val="00B734C7"/>
    <w:rsid w:val="00B91EDD"/>
    <w:rsid w:val="00C03C34"/>
    <w:rsid w:val="00C3416C"/>
    <w:rsid w:val="00C4701A"/>
    <w:rsid w:val="00C838A3"/>
    <w:rsid w:val="00CC380B"/>
    <w:rsid w:val="00CF52A2"/>
    <w:rsid w:val="00D2580D"/>
    <w:rsid w:val="00D62513"/>
    <w:rsid w:val="00E26666"/>
    <w:rsid w:val="00E563E5"/>
    <w:rsid w:val="00EF14B9"/>
    <w:rsid w:val="00F07433"/>
    <w:rsid w:val="00F17C65"/>
    <w:rsid w:val="00F3200C"/>
    <w:rsid w:val="00F81554"/>
    <w:rsid w:val="00FB113D"/>
    <w:rsid w:val="00FC33AE"/>
    <w:rsid w:val="00FD081C"/>
    <w:rsid w:val="00FD236F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5D18-0A91-4C84-A131-5529DBB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Patricie Benešová</cp:lastModifiedBy>
  <cp:revision>20</cp:revision>
  <cp:lastPrinted>2020-10-21T07:18:00Z</cp:lastPrinted>
  <dcterms:created xsi:type="dcterms:W3CDTF">2019-11-18T15:17:00Z</dcterms:created>
  <dcterms:modified xsi:type="dcterms:W3CDTF">2020-10-21T07:18:00Z</dcterms:modified>
</cp:coreProperties>
</file>