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ŠKOLNÍ POTŘEBY PRO ŽÁKY 5. TŘÍD VE Š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K. ROCE 2021/22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4A74" w:rsidRPr="00654A74" w:rsidRDefault="00654A74" w:rsidP="00654A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654A74">
        <w:rPr>
          <w:rFonts w:ascii="TimesNewRomanPSMT" w:hAnsi="TimesNewRomanPSMT" w:cs="TimesNewRomanPSMT"/>
          <w:sz w:val="24"/>
          <w:szCs w:val="24"/>
          <w:u w:val="single"/>
        </w:rPr>
        <w:t>Sešity a pomůcky: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sešit č. 544 8 ks ČJ + M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sešit č. 524 2 ks ČJ, M, INF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sešit č. 424 1 ks AJ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sešit č. 440 1 ks GEOM.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sešit č</w:t>
      </w:r>
      <w:r>
        <w:rPr>
          <w:rFonts w:ascii="TimesNewRomanPSMT" w:hAnsi="TimesNewRomanPSMT" w:cs="TimesNewRomanPSMT"/>
          <w:sz w:val="24"/>
          <w:szCs w:val="24"/>
        </w:rPr>
        <w:t>. 444 3</w:t>
      </w:r>
      <w:r>
        <w:rPr>
          <w:rFonts w:ascii="TimesNewRomanPSMT" w:hAnsi="TimesNewRomanPSMT" w:cs="TimesNewRomanPSMT"/>
          <w:sz w:val="24"/>
          <w:szCs w:val="24"/>
        </w:rPr>
        <w:t xml:space="preserve"> ks VL + PŘ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sešit č. 644 1 ks (deníček)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notový sešit A5 (16 listů) 1 ks (možno i z minulého roku)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výkres A3 (tvrdý papír) 10 ks (případně se dokoupí v průběhu roku)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1x sada barevných nelepících papírů (20 listů)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2x dlouhé pravítko (doma a v krabici ve škole)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2x trojúhelník s ryskou (doma a v krabici ve škole)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kružítko (nejlépe 2krát – doma a v krabici ve škole + náhradní tuhy)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2x linky („lenoch“) A4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krát 2dvojitá fólie (na psaní tužkou) A5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pouzdro – tužka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č.1, tužka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č.2 (2ks), tužka č.3, 2x pero, guma, ořezávátko, pastelky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(nejméně 12 barev), malé pravítko, černý slabý fix, zvýrazňovač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1x papírové kapesníčky (v krabičce)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Sešity a učebnice s měkkými deskami musí být obaleny!!!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4A74" w:rsidRPr="00654A74" w:rsidRDefault="00654A74" w:rsidP="00654A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654A74">
        <w:rPr>
          <w:rFonts w:ascii="TimesNewRomanPSMT" w:hAnsi="TimesNewRomanPSMT" w:cs="TimesNewRomanPSMT"/>
          <w:sz w:val="24"/>
          <w:szCs w:val="24"/>
          <w:u w:val="single"/>
        </w:rPr>
        <w:t>Pracovní činnosti a výtvarná výchova: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temperové barvy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vodové barvy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kelímek na vodu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hadřík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voskovky (nejméně 12 barev)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tuš černá +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redispero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násadka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paleta na míchání barev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1x lepidlo (v tyčince)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lepidlo Herkules (malé balení)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nůžky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plochý štětec č. 4,12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kulatý štětec č. 8,10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plastelína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rudka nebo uhel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pracovní tričko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igelit na pokrytí lavice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Věci podepsat a opět uložit do plastového boxu, který lze uzavřít,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popř. použijte věci z minulého roku.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4A74" w:rsidRPr="00654A74" w:rsidRDefault="00654A74" w:rsidP="00654A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4A74">
        <w:rPr>
          <w:rFonts w:ascii="TimesNewRomanPSMT" w:hAnsi="TimesNewRomanPSMT" w:cs="TimesNewRomanPSMT"/>
          <w:sz w:val="24"/>
          <w:szCs w:val="24"/>
        </w:rPr>
        <w:t>Tělesná výchova: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sportovní obuv (do tělocvičny světlá podrážka, ven doporučujeme podrážku členitou)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venku – tepláková souprava, tělocvična – kraťasy, tričko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švihadlo, malý míček (tenisový)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plavání – plavky (ne plavecké kraťasy u chlapců), koupací čepice, mýdlo, ručník,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pantofle, hřebínek (fén v chladném počasí), plavecké brýle (doporučujeme)</w:t>
      </w:r>
    </w:p>
    <w:p w:rsidR="00654A74" w:rsidRPr="00654A74" w:rsidRDefault="00654A74" w:rsidP="00654A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4A74">
        <w:rPr>
          <w:rFonts w:ascii="TimesNewRomanPSMT" w:hAnsi="TimesNewRomanPSMT" w:cs="TimesNewRomanPSMT"/>
          <w:sz w:val="24"/>
          <w:szCs w:val="24"/>
        </w:rPr>
        <w:lastRenderedPageBreak/>
        <w:t>Škola zajistí nákup těchto pomůcek (ceny jsou orientační, bude se vybírat v září):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AJ – pracovní sešit 1x 234 Kč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ČJ – pracovní sešit 2 díly á 45 Kč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M – pracovní sešit 3x á 42 Kč</w:t>
      </w:r>
    </w:p>
    <w:p w:rsidR="00654A74" w:rsidRDefault="00654A74" w:rsidP="00654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VL - pracovní sešit 1 x 55 Kč</w:t>
      </w:r>
    </w:p>
    <w:p w:rsidR="006C393E" w:rsidRDefault="00654A74" w:rsidP="00654A74"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5. PŘV - pracovní sešit 1 x 55 Kč</w:t>
      </w:r>
    </w:p>
    <w:sectPr w:rsidR="006C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25C"/>
    <w:multiLevelType w:val="hybridMultilevel"/>
    <w:tmpl w:val="3CAC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49D"/>
    <w:multiLevelType w:val="hybridMultilevel"/>
    <w:tmpl w:val="CDCED4B8"/>
    <w:lvl w:ilvl="0" w:tplc="8E1EB23A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3B27"/>
    <w:multiLevelType w:val="hybridMultilevel"/>
    <w:tmpl w:val="ED28CB3E"/>
    <w:lvl w:ilvl="0" w:tplc="8E1EB23A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4"/>
    <w:rsid w:val="00654A74"/>
    <w:rsid w:val="006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00B8-C12F-4422-8B82-3B84E80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2021-07-07T08:47:00Z</dcterms:created>
  <dcterms:modified xsi:type="dcterms:W3CDTF">2021-07-07T08:48:00Z</dcterms:modified>
</cp:coreProperties>
</file>