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0A1FE5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996440" cy="1219200"/>
            <wp:effectExtent l="0" t="0" r="0" b="0"/>
            <wp:docPr id="1" name="Obrázek 1" descr="Akce na únor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 na únor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13FF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</w:t>
      </w:r>
      <w:r w:rsidR="000A1FE5">
        <w:rPr>
          <w:rFonts w:cs="Times New Roman"/>
          <w:color w:val="FF0000"/>
          <w:lang w:val="cs-CZ" w:eastAsia="en-US"/>
        </w:rPr>
        <w:t>2.- 4.2.2022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0A1FE5">
              <w:rPr>
                <w:rFonts w:cs="Times New Roman"/>
                <w:color w:val="FF0000"/>
                <w:lang w:val="cs-CZ" w:eastAsia="en-US"/>
              </w:rPr>
              <w:t>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Mexický guláš, rýže,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1</w:t>
            </w:r>
            <w:r w:rsidR="000A1FE5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</w:t>
            </w:r>
            <w:r w:rsidR="000A1FE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zapečená se sýrem,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3,4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Jáhlový nákyp se švestkami,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</w:t>
            </w:r>
            <w:r w:rsidR="000A1FE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D799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krupicovými noky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</w:t>
            </w:r>
            <w:r w:rsidR="002D7991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D799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 kapustě, bramborový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1,</w:t>
            </w:r>
            <w:r w:rsidR="002D799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D799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Milánské špagety s kuřecím masem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</w:t>
            </w:r>
            <w:r w:rsidR="000A1FE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D7991" w:rsidP="002D7991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Pololetní prázdniny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E47F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7.</w:t>
      </w:r>
      <w:r w:rsidR="0059174F">
        <w:rPr>
          <w:rFonts w:cs="Times New Roman"/>
          <w:color w:val="FF0000"/>
          <w:lang w:val="cs-CZ" w:eastAsia="en-US"/>
        </w:rPr>
        <w:t>2.- 11.2.2022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</w:t>
            </w:r>
            <w:r w:rsidR="0059174F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Pohanková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v </w:t>
            </w:r>
            <w:proofErr w:type="spellStart"/>
            <w:r>
              <w:rPr>
                <w:rFonts w:cs="Times New Roman"/>
                <w:lang w:val="cs-CZ" w:eastAsia="en-US"/>
              </w:rPr>
              <w:t>ajvarové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omáčce, těstoviny,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prejt, kysané zelí, brambory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</w:t>
            </w:r>
            <w:r w:rsidR="0059174F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59174F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Párek, hrachová kaše, chléb, okurek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Gnocchi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se sýrovou omáčkou a kuřecím masem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</w:t>
            </w:r>
            <w:r w:rsidR="0059174F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59174F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zázvoru, rýže, řecký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</w:t>
            </w:r>
            <w:r w:rsidR="0059174F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Vídeňská roštěná,</w:t>
            </w:r>
            <w:r w:rsidR="00DF53D1">
              <w:rPr>
                <w:rFonts w:cs="Times New Roman"/>
                <w:lang w:val="cs-CZ" w:eastAsia="en-US"/>
              </w:rPr>
              <w:t xml:space="preserve"> </w:t>
            </w:r>
            <w:r>
              <w:rPr>
                <w:rFonts w:cs="Times New Roman"/>
                <w:lang w:val="cs-CZ" w:eastAsia="en-US"/>
              </w:rPr>
              <w:t>rýže, salát z červené řepy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Tirol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cs-CZ" w:eastAsia="en-US"/>
              </w:rPr>
              <w:t>gröstl</w:t>
            </w:r>
            <w:proofErr w:type="spellEnd"/>
            <w:r>
              <w:rPr>
                <w:rFonts w:cs="Times New Roman"/>
                <w:lang w:val="cs-CZ" w:eastAsia="en-US"/>
              </w:rPr>
              <w:t>, sázené vejce, okurkový salát</w:t>
            </w:r>
          </w:p>
          <w:p w:rsidR="00730535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</w:t>
            </w:r>
            <w:r w:rsidR="0059174F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30535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Štěpánská sekaná, bramborová kaše, míchaný zel.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Hamburger s trhaným hovězím masem a zeleninou</w:t>
            </w: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0A1FE5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356360" cy="861060"/>
            <wp:effectExtent l="0" t="0" r="0" b="0"/>
            <wp:docPr id="2" name="Obrázek 2" descr="Akce na únor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 na únor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DF606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14.2. – 18.2.2022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14.</w:t>
            </w:r>
            <w:r w:rsidR="00DF6065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drožďovými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DF6065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Králičí na paprice,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DF6065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Zbojnická hovězí pečeně, </w:t>
            </w:r>
            <w:r w:rsidR="008729AD">
              <w:rPr>
                <w:rFonts w:cs="Times New Roman"/>
                <w:lang w:val="cs-CZ" w:eastAsia="en-US"/>
              </w:rPr>
              <w:t>farmářský bramborový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</w:t>
            </w:r>
            <w:r w:rsidR="00DF6065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DF6065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Arabský kotlík s čočkou a vepřovým masem, chléb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6.</w:t>
            </w:r>
            <w:r w:rsidR="00DF606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DF6065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tvarohem/mákem,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lasagne,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7.</w:t>
            </w:r>
            <w:r w:rsidR="00DF606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Mrkvová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kuřecím masem,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Uzené, křenová omáčka, </w:t>
            </w:r>
            <w:r w:rsidR="008729AD">
              <w:rPr>
                <w:rFonts w:cs="Times New Roman"/>
                <w:lang w:val="cs-CZ" w:eastAsia="en-US"/>
              </w:rPr>
              <w:t>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8729AD">
              <w:rPr>
                <w:rFonts w:cs="Times New Roman"/>
                <w:lang w:val="cs-CZ" w:eastAsia="en-US"/>
              </w:rPr>
              <w:t>3,7</w:t>
            </w:r>
            <w:bookmarkStart w:id="0" w:name="_GoBack"/>
            <w:bookmarkEnd w:id="0"/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8.</w:t>
            </w:r>
            <w:r w:rsidR="00DF6065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606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Švédská rybí polévka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krkovice na hořčici, brambory, ledový salát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Orientálská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hovězí pečeně, </w:t>
            </w:r>
            <w:proofErr w:type="spellStart"/>
            <w:r>
              <w:rPr>
                <w:rFonts w:cs="Times New Roman"/>
                <w:lang w:val="cs-CZ" w:eastAsia="en-US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DF6065">
              <w:rPr>
                <w:rFonts w:cs="Times New Roman"/>
                <w:lang w:val="cs-CZ" w:eastAsia="en-US"/>
              </w:rPr>
              <w:t>,4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1,10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9C05C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21.2.- 25.2.2022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</w:t>
            </w:r>
            <w:r w:rsidR="009C05C7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Špenátová se smaženým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C05C7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Asijská pánev s krůtím masem,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jasmín</w:t>
            </w:r>
            <w:r w:rsidR="00513063">
              <w:rPr>
                <w:rFonts w:cs="Times New Roman"/>
                <w:lang w:val="cs-CZ" w:eastAsia="en-US"/>
              </w:rPr>
              <w:t>.rýže</w:t>
            </w:r>
            <w:proofErr w:type="spellEnd"/>
            <w:proofErr w:type="gramEnd"/>
            <w:r w:rsidR="00513063">
              <w:rPr>
                <w:rFonts w:cs="Times New Roman"/>
                <w:lang w:val="cs-CZ" w:eastAsia="en-US"/>
              </w:rPr>
              <w:t>, šleh. tvaroh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C05C7">
              <w:rPr>
                <w:rFonts w:cs="Times New Roman"/>
                <w:lang w:val="cs-CZ" w:eastAsia="en-US"/>
              </w:rPr>
              <w:t>1</w:t>
            </w:r>
            <w:r w:rsidR="00513063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Losos na másle, brambory, zelný salát s koprem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1,4,7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</w:t>
            </w:r>
            <w:r w:rsidR="009C05C7"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C05C7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Čočka po </w:t>
            </w:r>
            <w:proofErr w:type="spellStart"/>
            <w:r w:rsidR="00DF53D1">
              <w:rPr>
                <w:rFonts w:cs="Times New Roman"/>
                <w:lang w:val="cs-CZ" w:eastAsia="en-US"/>
              </w:rPr>
              <w:t>b</w:t>
            </w:r>
            <w:r>
              <w:rPr>
                <w:rFonts w:cs="Times New Roman"/>
                <w:lang w:val="cs-CZ" w:eastAsia="en-US"/>
              </w:rPr>
              <w:t>rněnsku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kuřecím masem, chléb</w:t>
            </w:r>
          </w:p>
        </w:tc>
        <w:tc>
          <w:tcPr>
            <w:tcW w:w="786" w:type="pct"/>
          </w:tcPr>
          <w:p w:rsidR="009C05C7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  <w:r w:rsidR="009C05C7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Halušky s klobáskou a </w:t>
            </w:r>
            <w:proofErr w:type="spellStart"/>
            <w:r>
              <w:rPr>
                <w:rFonts w:cs="Times New Roman"/>
                <w:lang w:val="cs-CZ" w:eastAsia="en-US"/>
              </w:rPr>
              <w:t>dipem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ze zakysané smetany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3.</w:t>
            </w:r>
            <w:r w:rsidR="009C05C7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9C05C7">
              <w:rPr>
                <w:rFonts w:cs="Times New Roman"/>
                <w:lang w:val="cs-CZ" w:eastAsia="en-US"/>
              </w:rPr>
              <w:t xml:space="preserve"> 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C05C7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Krůtí ragú,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4.</w:t>
            </w:r>
            <w:r w:rsidR="009C05C7">
              <w:rPr>
                <w:rFonts w:cs="Times New Roman"/>
                <w:color w:val="FF0000"/>
                <w:lang w:val="cs-CZ" w:eastAsia="en-US"/>
              </w:rPr>
              <w:t>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9C05C7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Ruská hovězí pečeně,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9C05C7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čevapčiči, brambory, pikantní omáčka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5.9.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9C05C7" w:rsidRDefault="009C05C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 s houskou</w:t>
            </w:r>
          </w:p>
          <w:p w:rsidR="00DF53D1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mrkvový salát</w:t>
            </w:r>
          </w:p>
          <w:p w:rsidR="00DF53D1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 se zeleninou, mrkvový salát                                        </w:t>
            </w:r>
          </w:p>
        </w:tc>
        <w:tc>
          <w:tcPr>
            <w:tcW w:w="786" w:type="pct"/>
          </w:tcPr>
          <w:p w:rsidR="00DF53D1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  <w:p w:rsidR="00131CF2" w:rsidRDefault="00DF53D1" w:rsidP="00DF53D1">
            <w:pPr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DF53D1" w:rsidRPr="00DF53D1" w:rsidRDefault="00DF53D1" w:rsidP="00DF53D1">
            <w:pPr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0A1FE5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4160520" cy="4076700"/>
            <wp:effectExtent l="0" t="0" r="0" b="0"/>
            <wp:docPr id="3" name="Obrázek 3" descr="Akce na únor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ce na únor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D7463E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28.</w:t>
      </w:r>
      <w:r w:rsidR="00DF53D1">
        <w:rPr>
          <w:rFonts w:cs="Times New Roman"/>
          <w:color w:val="FF0000"/>
          <w:lang w:val="cs-CZ" w:eastAsia="en-US"/>
        </w:rPr>
        <w:t>2.2022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</w:t>
            </w:r>
            <w:r w:rsidR="00DF53D1">
              <w:rPr>
                <w:rFonts w:cs="Times New Roman"/>
                <w:color w:val="FF0000"/>
                <w:lang w:val="cs-CZ" w:eastAsia="en-US"/>
              </w:rPr>
              <w:t>2</w:t>
            </w:r>
            <w:r>
              <w:rPr>
                <w:rFonts w:cs="Times New Roman"/>
                <w:color w:val="FF0000"/>
                <w:lang w:val="cs-CZ" w:eastAsia="en-US"/>
              </w:rPr>
              <w:t>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Bramborová s houbami</w:t>
            </w:r>
          </w:p>
        </w:tc>
        <w:tc>
          <w:tcPr>
            <w:tcW w:w="786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Bratislavská vepřová plec, knedlík</w:t>
            </w:r>
          </w:p>
        </w:tc>
        <w:tc>
          <w:tcPr>
            <w:tcW w:w="786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kung-pao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cizrnou, rýže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DF53D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6F55"/>
    <w:rsid w:val="000A1FE5"/>
    <w:rsid w:val="00131CF2"/>
    <w:rsid w:val="002C059E"/>
    <w:rsid w:val="002D7991"/>
    <w:rsid w:val="003D0BEA"/>
    <w:rsid w:val="003D21C4"/>
    <w:rsid w:val="00444A2F"/>
    <w:rsid w:val="00513063"/>
    <w:rsid w:val="0059174F"/>
    <w:rsid w:val="00730535"/>
    <w:rsid w:val="00750C72"/>
    <w:rsid w:val="00802518"/>
    <w:rsid w:val="008729AD"/>
    <w:rsid w:val="009264FD"/>
    <w:rsid w:val="009C05C7"/>
    <w:rsid w:val="00AE47FF"/>
    <w:rsid w:val="00AF5189"/>
    <w:rsid w:val="00C13FF7"/>
    <w:rsid w:val="00C8668B"/>
    <w:rsid w:val="00D7463E"/>
    <w:rsid w:val="00DF53D1"/>
    <w:rsid w:val="00DF6065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CF2"/>
  <w15:docId w15:val="{7661071B-0D79-46B8-90CE-66F8145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20</cp:revision>
  <cp:lastPrinted>2022-01-20T08:19:00Z</cp:lastPrinted>
  <dcterms:created xsi:type="dcterms:W3CDTF">2020-06-09T07:41:00Z</dcterms:created>
  <dcterms:modified xsi:type="dcterms:W3CDTF">2022-01-20T08:19:00Z</dcterms:modified>
</cp:coreProperties>
</file>