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0A1FE5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1798320" cy="1089660"/>
            <wp:effectExtent l="0" t="0" r="0" b="0"/>
            <wp:docPr id="1" name="Obrázek 1" descr="Akce na únor 2019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ce na únor 2019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A5227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1.-3.2.2023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  <w:p w:rsidR="00A52275" w:rsidRDefault="00A5227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1.2.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Celerová se smaženým hráškem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1,3,</w:t>
            </w:r>
            <w:r w:rsidR="00A52275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Dukátové buchtičky s vanilkovým krémem,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52275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koprová omáčka, brambory,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A1FE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227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A52275" w:rsidRDefault="00A5227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2.2.</w:t>
            </w:r>
          </w:p>
          <w:p w:rsidR="00A52275" w:rsidRDefault="00A5227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Rychlá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A1FE5">
              <w:rPr>
                <w:rFonts w:cs="Times New Roman"/>
                <w:lang w:val="cs-CZ" w:eastAsia="en-US"/>
              </w:rPr>
              <w:t>1,</w:t>
            </w:r>
            <w:r w:rsidR="002D7991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Kovbojské fazole s kuřecím masem,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9174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Bramborová musaka, zelný salát s mrkví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  <w:r w:rsidR="00A52275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A52275" w:rsidRDefault="00A5227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3.2.</w:t>
            </w:r>
          </w:p>
          <w:p w:rsidR="00A52275" w:rsidRDefault="00A5227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D7991" w:rsidP="002D7991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Pololetní prázdniny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A5227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6.-10.2.2023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A5227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se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59174F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 kuřecím masem,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52275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Špagety CARBONARA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227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A5227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 rýží a hráškem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52275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Ruská hovězí pečeně, knedlík, ovoce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52275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5227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 mrkvi, brambory,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59174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52275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A52275" w:rsidRDefault="00A5227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59174F">
              <w:rPr>
                <w:rFonts w:cs="Times New Roman"/>
                <w:lang w:val="cs-CZ" w:eastAsia="en-US"/>
              </w:rPr>
              <w:t>,</w:t>
            </w:r>
            <w:r w:rsidR="00F44646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Bramborový guláš,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44646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Špekové knedlíky, kysané zelí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F44646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A52275" w:rsidRDefault="00A5227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9.2.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Ruský boršč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</w:t>
            </w:r>
            <w:r w:rsidR="00F44646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pečené, rýže,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44646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Doudlebské hnízdo, bramborová kaše, míchaný salát</w:t>
            </w:r>
          </w:p>
          <w:p w:rsidR="00730535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44646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A52275">
              <w:rPr>
                <w:rFonts w:cs="Times New Roman"/>
                <w:color w:val="FF0000"/>
                <w:lang w:val="cs-CZ" w:eastAsia="en-US"/>
              </w:rPr>
              <w:t>0.2.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44646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Smažené rybí filé, bramborová kaše, okurkový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44646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Jáhlová kaše, ovoce</w:t>
            </w:r>
          </w:p>
        </w:tc>
        <w:tc>
          <w:tcPr>
            <w:tcW w:w="786" w:type="pct"/>
          </w:tcPr>
          <w:p w:rsidR="00131CF2" w:rsidRDefault="0073053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</w:tbl>
    <w:p w:rsidR="00131CF2" w:rsidRDefault="008F5687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t xml:space="preserve">                                              </w:t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DF606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</w:t>
      </w:r>
      <w:r w:rsidR="00F44646">
        <w:rPr>
          <w:rFonts w:cs="Times New Roman"/>
          <w:color w:val="FF0000"/>
          <w:lang w:val="cs-CZ" w:eastAsia="en-US"/>
        </w:rPr>
        <w:t>3.-17.2.2023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8F5687" w:rsidTr="00B76A9A">
        <w:trPr>
          <w:trHeight w:val="20"/>
        </w:trPr>
        <w:tc>
          <w:tcPr>
            <w:tcW w:w="67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8F5687" w:rsidRDefault="008F5687" w:rsidP="00B76A9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13.2.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Řecká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paprice, těstoviny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Zbojnický skřivan z vepřového masa, farmářský knedlík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14.2.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Hrstková s pohankou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Nudle s mákem, ovoce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po Řecku, brambory, ovoce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4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15.2.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plátek, baby mrkvička na másle, brambory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</w:t>
            </w:r>
            <w:proofErr w:type="spellStart"/>
            <w:r>
              <w:rPr>
                <w:rFonts w:cs="Times New Roman"/>
                <w:lang w:val="cs-CZ" w:eastAsia="en-US"/>
              </w:rPr>
              <w:t>Stroganov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16.2.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Bylinková jemná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</w:t>
            </w:r>
            <w:proofErr w:type="spellStart"/>
            <w:r>
              <w:rPr>
                <w:rFonts w:cs="Times New Roman"/>
                <w:lang w:val="cs-CZ" w:eastAsia="en-US"/>
              </w:rPr>
              <w:t>tokáň</w:t>
            </w:r>
            <w:proofErr w:type="spellEnd"/>
            <w:r>
              <w:rPr>
                <w:rFonts w:cs="Times New Roman"/>
                <w:lang w:val="cs-CZ" w:eastAsia="en-US"/>
              </w:rPr>
              <w:t>, rýže,</w:t>
            </w:r>
            <w:r w:rsidR="00064588">
              <w:rPr>
                <w:rFonts w:cs="Times New Roman"/>
                <w:lang w:val="cs-CZ" w:eastAsia="en-US"/>
              </w:rPr>
              <w:t xml:space="preserve"> </w:t>
            </w:r>
            <w:r>
              <w:rPr>
                <w:rFonts w:cs="Times New Roman"/>
                <w:lang w:val="cs-CZ" w:eastAsia="en-US"/>
              </w:rPr>
              <w:t>jogurt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Zapečené vepřové maso po Š</w:t>
            </w:r>
            <w:r w:rsidR="00064588">
              <w:rPr>
                <w:rFonts w:cs="Times New Roman"/>
                <w:lang w:val="cs-CZ" w:eastAsia="en-US"/>
              </w:rPr>
              <w:t>výcarsku</w:t>
            </w:r>
            <w:r>
              <w:rPr>
                <w:rFonts w:cs="Times New Roman"/>
                <w:lang w:val="cs-CZ" w:eastAsia="en-US"/>
              </w:rPr>
              <w:t>, br. kaše, mrkvový salát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17.2.</w:t>
            </w: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těstovinou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EB3655">
              <w:rPr>
                <w:rFonts w:cs="Times New Roman"/>
                <w:lang w:val="cs-CZ" w:eastAsia="en-US"/>
              </w:rPr>
              <w:t>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plec, zelí, bramborový knedlík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na žampionech, </w:t>
            </w:r>
            <w:proofErr w:type="spellStart"/>
            <w:r>
              <w:rPr>
                <w:rFonts w:cs="Times New Roman"/>
                <w:lang w:val="cs-CZ" w:eastAsia="en-US"/>
              </w:rPr>
              <w:t>bulgur</w:t>
            </w:r>
            <w:proofErr w:type="spellEnd"/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</w:tbl>
    <w:p w:rsidR="00131CF2" w:rsidRDefault="00131CF2" w:rsidP="00EB3655">
      <w:pPr>
        <w:jc w:val="center"/>
        <w:rPr>
          <w:rFonts w:cs="Times New Roman"/>
          <w:lang w:val="cs-CZ" w:eastAsia="en-US"/>
        </w:rPr>
      </w:pPr>
    </w:p>
    <w:p w:rsidR="00EB3655" w:rsidRPr="00EB3655" w:rsidRDefault="00EB3655" w:rsidP="00EB365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20.-24.2.2023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8F5687" w:rsidTr="00B76A9A">
        <w:trPr>
          <w:trHeight w:val="20"/>
        </w:trPr>
        <w:tc>
          <w:tcPr>
            <w:tcW w:w="674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8F5687" w:rsidRDefault="008F5687" w:rsidP="00B76A9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</w:t>
            </w:r>
            <w:r w:rsidR="008F5687">
              <w:rPr>
                <w:rFonts w:cs="Times New Roman"/>
                <w:color w:val="FF0000"/>
                <w:lang w:val="cs-CZ" w:eastAsia="en-US"/>
              </w:rPr>
              <w:t>.</w:t>
            </w:r>
            <w:r>
              <w:rPr>
                <w:rFonts w:cs="Times New Roman"/>
                <w:color w:val="FF0000"/>
                <w:lang w:val="cs-CZ" w:eastAsia="en-US"/>
              </w:rPr>
              <w:t>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bramborem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 s krůtím masem, ledový salát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EB3655">
              <w:rPr>
                <w:rFonts w:cs="Times New Roman"/>
                <w:lang w:val="cs-CZ" w:eastAsia="en-US"/>
              </w:rPr>
              <w:t>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játra na cibulce, rýže</w:t>
            </w:r>
            <w:r w:rsidR="00064588">
              <w:rPr>
                <w:rFonts w:cs="Times New Roman"/>
                <w:lang w:val="cs-CZ" w:eastAsia="en-US"/>
              </w:rPr>
              <w:t xml:space="preserve"> s kroupami</w:t>
            </w:r>
            <w:bookmarkStart w:id="0" w:name="_GoBack"/>
            <w:bookmarkEnd w:id="0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21.2.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Drůbková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9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na celeru, rýže, domácí </w:t>
            </w:r>
            <w:proofErr w:type="spellStart"/>
            <w:r>
              <w:rPr>
                <w:rFonts w:cs="Times New Roman"/>
                <w:lang w:val="cs-CZ" w:eastAsia="en-US"/>
              </w:rPr>
              <w:t>termix</w:t>
            </w:r>
            <w:proofErr w:type="spellEnd"/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Novohradský vepřový plátek, </w:t>
            </w:r>
            <w:proofErr w:type="spellStart"/>
            <w:r>
              <w:rPr>
                <w:rFonts w:cs="Times New Roman"/>
                <w:lang w:val="cs-CZ" w:eastAsia="en-US"/>
              </w:rPr>
              <w:t>špecle</w:t>
            </w:r>
            <w:proofErr w:type="spellEnd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EB3655">
              <w:rPr>
                <w:rFonts w:cs="Times New Roman"/>
                <w:lang w:val="cs-CZ" w:eastAsia="en-US"/>
              </w:rPr>
              <w:t>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22.2.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EB3655">
              <w:rPr>
                <w:rFonts w:cs="Times New Roman"/>
                <w:lang w:val="cs-CZ" w:eastAsia="en-US"/>
              </w:rPr>
              <w:t>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EB3655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závitek se špenátem a sýrem, brambory,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D70341">
              <w:rPr>
                <w:rFonts w:cs="Times New Roman"/>
                <w:lang w:val="cs-CZ" w:eastAsia="en-US"/>
              </w:rPr>
              <w:t>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Šunkové flíčky zapečené, </w:t>
            </w:r>
            <w:proofErr w:type="spellStart"/>
            <w:r>
              <w:rPr>
                <w:rFonts w:cs="Times New Roman"/>
                <w:lang w:val="cs-CZ" w:eastAsia="en-US"/>
              </w:rPr>
              <w:t>coleslaw</w:t>
            </w:r>
            <w:proofErr w:type="spellEnd"/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23.2.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drobením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čočka na kyselo, chléb, ovoce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0341">
              <w:rPr>
                <w:rFonts w:cs="Times New Roman"/>
                <w:lang w:val="cs-CZ" w:eastAsia="en-US"/>
              </w:rPr>
              <w:t>1,3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 poezie, brambory, ledový salát, ovoce</w:t>
            </w: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 w:val="restart"/>
          </w:tcPr>
          <w:p w:rsidR="008F5687" w:rsidRDefault="008F5687" w:rsidP="00B76A9A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8F5687" w:rsidRDefault="00EB3655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24.2.</w:t>
            </w:r>
          </w:p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8F5687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 kapáním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D70341">
              <w:rPr>
                <w:rFonts w:cs="Times New Roman"/>
                <w:lang w:val="cs-CZ" w:eastAsia="en-US"/>
              </w:rPr>
              <w:t>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8F5687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Holandský řízek, bramborová kaše, červená řepa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8F5687" w:rsidTr="00B76A9A">
        <w:trPr>
          <w:trHeight w:val="20"/>
        </w:trPr>
        <w:tc>
          <w:tcPr>
            <w:tcW w:w="674" w:type="pct"/>
            <w:vMerge/>
          </w:tcPr>
          <w:p w:rsidR="008F5687" w:rsidRDefault="008F5687" w:rsidP="00B76A9A"/>
        </w:tc>
        <w:tc>
          <w:tcPr>
            <w:tcW w:w="61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8F5687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Milánské špagety s kuřecím masem</w:t>
            </w:r>
          </w:p>
        </w:tc>
        <w:tc>
          <w:tcPr>
            <w:tcW w:w="786" w:type="pct"/>
          </w:tcPr>
          <w:p w:rsidR="008F5687" w:rsidRDefault="008F5687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D70341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131CF2" w:rsidP="008F5687">
      <w:pPr>
        <w:rPr>
          <w:rFonts w:cs="Times New Roman"/>
          <w:color w:val="FF0000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D70341" w:rsidTr="00B76A9A">
        <w:trPr>
          <w:trHeight w:val="20"/>
        </w:trPr>
        <w:tc>
          <w:tcPr>
            <w:tcW w:w="67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lastRenderedPageBreak/>
              <w:t>Datum</w:t>
            </w:r>
          </w:p>
        </w:tc>
        <w:tc>
          <w:tcPr>
            <w:tcW w:w="3540" w:type="pct"/>
            <w:gridSpan w:val="2"/>
          </w:tcPr>
          <w:p w:rsidR="00D70341" w:rsidRDefault="00D70341" w:rsidP="00B76A9A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D70341" w:rsidTr="00B76A9A">
        <w:trPr>
          <w:trHeight w:val="20"/>
        </w:trPr>
        <w:tc>
          <w:tcPr>
            <w:tcW w:w="674" w:type="pct"/>
            <w:vMerge w:val="restar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D70341" w:rsidRDefault="00D70341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27.2.</w:t>
            </w:r>
          </w:p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</w:t>
            </w:r>
            <w:proofErr w:type="spellStart"/>
            <w:r>
              <w:rPr>
                <w:rFonts w:cs="Times New Roman"/>
                <w:lang w:val="cs-CZ" w:eastAsia="en-US"/>
              </w:rPr>
              <w:t>fritátovými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nudlemi</w:t>
            </w: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D70341" w:rsidRDefault="00E26BA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Segedinský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guláš, knedlík, ovoce</w:t>
            </w: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70341" w:rsidRDefault="00E26BA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Asijská kuřecí pánev, rýže </w:t>
            </w:r>
            <w:proofErr w:type="spellStart"/>
            <w:r>
              <w:rPr>
                <w:rFonts w:cs="Times New Roman"/>
                <w:lang w:val="cs-CZ" w:eastAsia="en-US"/>
              </w:rPr>
              <w:t>basmati</w:t>
            </w:r>
            <w:proofErr w:type="spellEnd"/>
            <w:r>
              <w:rPr>
                <w:rFonts w:cs="Times New Roman"/>
                <w:lang w:val="cs-CZ" w:eastAsia="en-US"/>
              </w:rPr>
              <w:t>, ovoce</w:t>
            </w:r>
          </w:p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D70341" w:rsidTr="00B76A9A">
        <w:trPr>
          <w:trHeight w:val="20"/>
        </w:trPr>
        <w:tc>
          <w:tcPr>
            <w:tcW w:w="674" w:type="pct"/>
            <w:vMerge w:val="restar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D70341" w:rsidRDefault="00D70341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28.2.</w:t>
            </w:r>
          </w:p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D70341" w:rsidRDefault="00E26BA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 ovesnými vločkami</w:t>
            </w: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E26BA8">
              <w:rPr>
                <w:rFonts w:cs="Times New Roman"/>
                <w:lang w:val="cs-CZ" w:eastAsia="en-US"/>
              </w:rPr>
              <w:t>1</w:t>
            </w: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D70341" w:rsidRDefault="00E26BA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Rybí filé po </w:t>
            </w:r>
            <w:proofErr w:type="spellStart"/>
            <w:r>
              <w:rPr>
                <w:rFonts w:cs="Times New Roman"/>
                <w:lang w:val="cs-CZ" w:eastAsia="en-US"/>
              </w:rPr>
              <w:t>provensálsku</w:t>
            </w:r>
            <w:proofErr w:type="spellEnd"/>
            <w:r>
              <w:rPr>
                <w:rFonts w:cs="Times New Roman"/>
                <w:lang w:val="cs-CZ" w:eastAsia="en-US"/>
              </w:rPr>
              <w:t>, bramborová kaše, mrkvový salát</w:t>
            </w: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E26BA8">
              <w:rPr>
                <w:rFonts w:cs="Times New Roman"/>
                <w:lang w:val="cs-CZ" w:eastAsia="en-US"/>
              </w:rPr>
              <w:t>4,7</w:t>
            </w: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D70341" w:rsidRDefault="00E26BA8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Bulgurové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rizoto se zeleninou, ledový salát</w:t>
            </w:r>
          </w:p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E26BA8">
              <w:rPr>
                <w:rFonts w:cs="Times New Roman"/>
                <w:lang w:val="cs-CZ" w:eastAsia="en-US"/>
              </w:rPr>
              <w:t>7</w:t>
            </w:r>
          </w:p>
        </w:tc>
      </w:tr>
      <w:tr w:rsidR="00D70341" w:rsidTr="00B76A9A">
        <w:trPr>
          <w:trHeight w:val="20"/>
        </w:trPr>
        <w:tc>
          <w:tcPr>
            <w:tcW w:w="674" w:type="pct"/>
            <w:vMerge w:val="restar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 w:val="restar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 w:val="restar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D70341" w:rsidTr="00B76A9A">
        <w:trPr>
          <w:trHeight w:val="20"/>
        </w:trPr>
        <w:tc>
          <w:tcPr>
            <w:tcW w:w="674" w:type="pct"/>
            <w:vMerge/>
          </w:tcPr>
          <w:p w:rsidR="00D70341" w:rsidRDefault="00D70341" w:rsidP="00B76A9A"/>
        </w:tc>
        <w:tc>
          <w:tcPr>
            <w:tcW w:w="61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D70341" w:rsidRDefault="00D70341" w:rsidP="00B76A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 w:rsidP="008F5687">
            <w:pPr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Pr="00E13803" w:rsidRDefault="00131CF2">
            <w:pPr>
              <w:spacing w:after="0" w:line="240" w:lineRule="auto"/>
              <w:rPr>
                <w:rFonts w:cs="Times New Roman"/>
                <w:sz w:val="32"/>
                <w:szCs w:val="32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8F5687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64588"/>
    <w:rsid w:val="00086F55"/>
    <w:rsid w:val="000A1FE5"/>
    <w:rsid w:val="00131CF2"/>
    <w:rsid w:val="002C059E"/>
    <w:rsid w:val="002D7991"/>
    <w:rsid w:val="003D0BEA"/>
    <w:rsid w:val="003D21C4"/>
    <w:rsid w:val="00444A2F"/>
    <w:rsid w:val="00513063"/>
    <w:rsid w:val="0059174F"/>
    <w:rsid w:val="00730535"/>
    <w:rsid w:val="00750C72"/>
    <w:rsid w:val="00802518"/>
    <w:rsid w:val="008729AD"/>
    <w:rsid w:val="008F5687"/>
    <w:rsid w:val="009264FD"/>
    <w:rsid w:val="009C05C7"/>
    <w:rsid w:val="00A52275"/>
    <w:rsid w:val="00AE47FF"/>
    <w:rsid w:val="00AF5189"/>
    <w:rsid w:val="00C13FF7"/>
    <w:rsid w:val="00C8668B"/>
    <w:rsid w:val="00D70341"/>
    <w:rsid w:val="00D7463E"/>
    <w:rsid w:val="00DF53D1"/>
    <w:rsid w:val="00DF6065"/>
    <w:rsid w:val="00E13803"/>
    <w:rsid w:val="00E26BA8"/>
    <w:rsid w:val="00EB3655"/>
    <w:rsid w:val="00F44646"/>
    <w:rsid w:val="00FC1562"/>
    <w:rsid w:val="00FC4A0F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0B88"/>
  <w15:docId w15:val="{7661071B-0D79-46B8-90CE-66F8145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31DC-FD0A-4829-9655-00CFB5FD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28</cp:revision>
  <cp:lastPrinted>2023-01-17T10:34:00Z</cp:lastPrinted>
  <dcterms:created xsi:type="dcterms:W3CDTF">2020-06-09T07:41:00Z</dcterms:created>
  <dcterms:modified xsi:type="dcterms:W3CDTF">2023-01-18T13:01:00Z</dcterms:modified>
</cp:coreProperties>
</file>