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58254B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1783080" cy="982980"/>
            <wp:effectExtent l="0" t="0" r="0" b="0"/>
            <wp:docPr id="3" name="Obrázek 3" descr="Informace pro rodiče k zápisu do ZŠ - Oficiální stránka ZŠ a MŠ Lipno nad  Vl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e pro rodiče k zápisu do ZŠ - Oficiální stránka ZŠ a MŠ Lipno nad  Vltav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58254B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4.-8.9.2023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8D71CB" w:rsidRPr="0000152C" w:rsidRDefault="00582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těstovinou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Šanghaj, jasmínová rýže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Default="00582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5.9.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vejcem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krůtím masem,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Default="00582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6.9.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krutony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72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bramborová kaše, okurkový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D2D62" w:rsidRDefault="00582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7.9.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písmenky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58254B" w:rsidRDefault="0058254B" w:rsidP="00582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Vepřová plec po selsku, hlávkové zelí, bramborový knedlík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na kmíně,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D2D62" w:rsidRDefault="00582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hlívy ústřičné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58254B" w:rsidRDefault="0058254B" w:rsidP="00582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Kuřecí plátek, brambory, baby mrkvička na másle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Játrová omáčka, houskový knedlík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ED21EF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8254B">
        <w:rPr>
          <w:rFonts w:ascii="Times New Roman" w:hAnsi="Times New Roman" w:cs="Times New Roman"/>
          <w:color w:val="FF0000"/>
          <w:sz w:val="24"/>
          <w:szCs w:val="24"/>
        </w:rPr>
        <w:t>1.-15.9.2023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8254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kapáním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  <w:r w:rsidR="0058254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58254B" w:rsidRDefault="0058254B" w:rsidP="00582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Lotrinské těstoviny s krůtím masem, ledový salát,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8254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mrkvi, brambory,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Pr="001B3E8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Hrstková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3F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zapečené se sýrem, brambory, mrkvový salát</w:t>
            </w:r>
          </w:p>
        </w:tc>
        <w:tc>
          <w:tcPr>
            <w:tcW w:w="786" w:type="pct"/>
          </w:tcPr>
          <w:p w:rsidR="00C03C34" w:rsidRDefault="001B3E8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Zeleninové rizoto, rajčatový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B3E8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FD2D62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AB1C73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C03C34" w:rsidRPr="00AB1C73" w:rsidRDefault="008B4880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šlehaný tvaroh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 brynzou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Pečené kuřecí stehno, rýže, kompot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Carbonara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82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salát z červené řepy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AB1C7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kari,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D62513" w:rsidRPr="00D62513" w:rsidRDefault="00AB1C73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783080" cy="1325880"/>
            <wp:effectExtent l="0" t="0" r="0" b="0"/>
            <wp:docPr id="4" name="Obrázek 4" descr="Informace pro rodiče k zápisu do ZŠ - Oficiální stránka ZŠ a MŠ Lipno nad  Vl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e pro rodiče k zápisu do ZŠ - Oficiální stránka ZŠ a MŠ Lipno nad  Vltav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AB1C73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18.-22.9.2023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,3,9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roláda se šunkou a sýrem, br. kaše, mích. zel.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krůtím masem, ledový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9.9.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Špekové knedlíky, kysané zelí,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AB1C73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20.9.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385D62" w:rsidRPr="00AB1C73" w:rsidRDefault="00AB1C73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vepřový řízek, brambory, zeleninová obloha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Salát Caesar s kuřecím masem, toast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1B3E84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B1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Pr="00611FFF" w:rsidRDefault="00AB1C73" w:rsidP="00627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Pastýřský kuřecí </w:t>
            </w:r>
            <w:r w:rsidR="00CE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závitek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rýže, kompot</w:t>
            </w:r>
            <w:bookmarkStart w:id="0" w:name="_GoBack"/>
            <w:bookmarkEnd w:id="0"/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AB1C7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A7"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 w:rsidR="00BE0BA7">
              <w:rPr>
                <w:rFonts w:ascii="Times New Roman" w:hAnsi="Times New Roman" w:cs="Times New Roman"/>
                <w:sz w:val="24"/>
                <w:szCs w:val="24"/>
              </w:rPr>
              <w:t>, sázené vejce,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611FFF" w:rsidRPr="00611FFF" w:rsidRDefault="001B3E84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B1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Novohradský vepřový plátek,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BE0BA7">
        <w:rPr>
          <w:rFonts w:ascii="Times New Roman" w:hAnsi="Times New Roman" w:cs="Times New Roman"/>
          <w:color w:val="FF0000"/>
          <w:sz w:val="24"/>
          <w:szCs w:val="24"/>
        </w:rPr>
        <w:t>25.-29.9.2023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1"/>
        <w:gridCol w:w="1285"/>
        <w:gridCol w:w="63"/>
        <w:gridCol w:w="6186"/>
        <w:gridCol w:w="217"/>
        <w:gridCol w:w="1462"/>
        <w:gridCol w:w="260"/>
      </w:tblGrid>
      <w:tr w:rsidR="00B21495" w:rsidTr="00FD2D62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E0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5.9.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cizrnovými knedlíčky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těstoviny, jogurt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karbanátek pečený, bramborová kaše, mích.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E0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6.9.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mrkvový salát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FD2D62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E0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7.9.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  <w:gridSpan w:val="2"/>
          </w:tcPr>
          <w:p w:rsidR="00385D62" w:rsidRPr="00BE0BA7" w:rsidRDefault="00BE0BA7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Chilli con carne s hovězím masem, chléb,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omáčka, knedlík,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E0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385D62" w:rsidP="00BE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Pr="00BE0BA7" w:rsidRDefault="00BE0BA7" w:rsidP="00BE0BA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Státní svátek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E0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9.9.</w:t>
            </w:r>
          </w:p>
        </w:tc>
        <w:tc>
          <w:tcPr>
            <w:tcW w:w="616" w:type="pct"/>
            <w:gridSpan w:val="2"/>
          </w:tcPr>
          <w:p w:rsidR="00385D62" w:rsidRPr="00BE0BA7" w:rsidRDefault="00385D62" w:rsidP="00D40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okurkový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E0BA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BE0BA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Ragú z červené čočky, těstoviny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ED21EF" w:rsidTr="00FD2D62">
        <w:trPr>
          <w:gridAfter w:val="1"/>
          <w:wAfter w:w="120" w:type="pct"/>
        </w:trPr>
        <w:tc>
          <w:tcPr>
            <w:tcW w:w="658" w:type="pct"/>
          </w:tcPr>
          <w:p w:rsidR="00ED21EF" w:rsidRPr="000B3464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ED21EF" w:rsidRPr="000B3464" w:rsidRDefault="00ED21EF" w:rsidP="0062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ED21EF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1EF" w:rsidTr="00FD2D62">
        <w:trPr>
          <w:gridAfter w:val="1"/>
          <w:wAfter w:w="120" w:type="pct"/>
        </w:trPr>
        <w:tc>
          <w:tcPr>
            <w:tcW w:w="658" w:type="pct"/>
          </w:tcPr>
          <w:p w:rsidR="00ED21EF" w:rsidRPr="000B3464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ED21EF" w:rsidRPr="000B3464" w:rsidRDefault="00ED21EF" w:rsidP="0062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ED21EF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FD2D62" w:rsidRDefault="00FD2D62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0B3464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C03C34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6201FF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gridSpan w:val="4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FD2D6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849E6"/>
    <w:rsid w:val="000A33EC"/>
    <w:rsid w:val="000A3EC6"/>
    <w:rsid w:val="000B3464"/>
    <w:rsid w:val="000E7DB5"/>
    <w:rsid w:val="00102E17"/>
    <w:rsid w:val="001727BF"/>
    <w:rsid w:val="001B29F3"/>
    <w:rsid w:val="001B3E84"/>
    <w:rsid w:val="001C0C14"/>
    <w:rsid w:val="002478A0"/>
    <w:rsid w:val="00295CCA"/>
    <w:rsid w:val="003461F9"/>
    <w:rsid w:val="00361CEF"/>
    <w:rsid w:val="00373FCA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8254B"/>
    <w:rsid w:val="00596823"/>
    <w:rsid w:val="005A112F"/>
    <w:rsid w:val="005A6E5A"/>
    <w:rsid w:val="005D2051"/>
    <w:rsid w:val="005D78F1"/>
    <w:rsid w:val="005F1231"/>
    <w:rsid w:val="00603B10"/>
    <w:rsid w:val="00611FFF"/>
    <w:rsid w:val="00627E3F"/>
    <w:rsid w:val="00627EBB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B4880"/>
    <w:rsid w:val="008C30CF"/>
    <w:rsid w:val="008C5030"/>
    <w:rsid w:val="008D0F42"/>
    <w:rsid w:val="008D71CB"/>
    <w:rsid w:val="008E2005"/>
    <w:rsid w:val="009F6BE2"/>
    <w:rsid w:val="00A25166"/>
    <w:rsid w:val="00A652B2"/>
    <w:rsid w:val="00AA043F"/>
    <w:rsid w:val="00AA19F8"/>
    <w:rsid w:val="00AB1C73"/>
    <w:rsid w:val="00AC633F"/>
    <w:rsid w:val="00B10DB4"/>
    <w:rsid w:val="00B21495"/>
    <w:rsid w:val="00B91EDD"/>
    <w:rsid w:val="00BC4D50"/>
    <w:rsid w:val="00BD20A7"/>
    <w:rsid w:val="00BE0BA7"/>
    <w:rsid w:val="00C02F46"/>
    <w:rsid w:val="00C03C34"/>
    <w:rsid w:val="00C3416C"/>
    <w:rsid w:val="00CE51B4"/>
    <w:rsid w:val="00CE6900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21EF"/>
    <w:rsid w:val="00ED6A6A"/>
    <w:rsid w:val="00EF364E"/>
    <w:rsid w:val="00F72E40"/>
    <w:rsid w:val="00F74FF9"/>
    <w:rsid w:val="00F81554"/>
    <w:rsid w:val="00FB113D"/>
    <w:rsid w:val="00FC33AE"/>
    <w:rsid w:val="00FD236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6D6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3C2C-E95D-434E-B080-97603B49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61</cp:revision>
  <cp:lastPrinted>2023-08-22T09:37:00Z</cp:lastPrinted>
  <dcterms:created xsi:type="dcterms:W3CDTF">2019-11-18T15:17:00Z</dcterms:created>
  <dcterms:modified xsi:type="dcterms:W3CDTF">2023-08-23T10:51:00Z</dcterms:modified>
</cp:coreProperties>
</file>